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F" w:rsidRDefault="00EF4C9F" w:rsidP="0000437C">
      <w:pPr>
        <w:spacing w:line="288" w:lineRule="auto"/>
        <w:jc w:val="center"/>
        <w:rPr>
          <w:rFonts w:cs="Arial"/>
        </w:rPr>
      </w:pPr>
      <w:r w:rsidRPr="00EF4C9F">
        <w:rPr>
          <w:rFonts w:cs="Arial"/>
        </w:rPr>
        <w:t xml:space="preserve">RICHIESTA DI AUTORIZZAZIONE </w:t>
      </w:r>
      <w:r>
        <w:rPr>
          <w:rFonts w:cs="Arial"/>
        </w:rPr>
        <w:t>PER MOBILITÀ LUNGA</w:t>
      </w:r>
    </w:p>
    <w:p w:rsidR="00EF4C9F" w:rsidRPr="00EF4C9F" w:rsidRDefault="00EF4C9F" w:rsidP="0000437C">
      <w:pPr>
        <w:spacing w:line="288" w:lineRule="auto"/>
        <w:jc w:val="center"/>
        <w:rPr>
          <w:rFonts w:cs="Arial"/>
          <w:i/>
        </w:rPr>
      </w:pPr>
      <w:r>
        <w:rPr>
          <w:rFonts w:cs="Arial"/>
          <w:i/>
        </w:rPr>
        <w:t>LONG MOBILITY</w:t>
      </w:r>
      <w:r w:rsidRPr="00EF4C9F">
        <w:rPr>
          <w:rFonts w:cs="Arial"/>
          <w:i/>
        </w:rPr>
        <w:t xml:space="preserve"> AUTHORIZATION REQUEST</w:t>
      </w:r>
    </w:p>
    <w:p w:rsidR="00EF4C9F" w:rsidRDefault="00EF4C9F" w:rsidP="0000437C">
      <w:pPr>
        <w:spacing w:line="288" w:lineRule="auto"/>
        <w:jc w:val="center"/>
        <w:rPr>
          <w:rFonts w:cs="Arial"/>
        </w:rPr>
      </w:pPr>
      <w:r w:rsidRPr="00EF4C9F">
        <w:rPr>
          <w:rFonts w:cs="Arial"/>
        </w:rPr>
        <w:t>(per soggiorni non inferiori a 20 giorni)</w:t>
      </w:r>
      <w:bookmarkStart w:id="0" w:name="_GoBack"/>
      <w:bookmarkEnd w:id="0"/>
    </w:p>
    <w:p w:rsidR="000743DC" w:rsidRPr="00EF4C9F" w:rsidRDefault="00CF575F" w:rsidP="0000437C">
      <w:pPr>
        <w:spacing w:line="288" w:lineRule="auto"/>
        <w:jc w:val="center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(</w:t>
      </w:r>
      <w:proofErr w:type="gramStart"/>
      <w:r w:rsidR="00EF4C9F" w:rsidRPr="00EF4C9F">
        <w:rPr>
          <w:rFonts w:cs="Arial"/>
          <w:i/>
          <w:lang w:val="en-US"/>
        </w:rPr>
        <w:t>for</w:t>
      </w:r>
      <w:proofErr w:type="gramEnd"/>
      <w:r w:rsidR="00EF4C9F" w:rsidRPr="00EF4C9F">
        <w:rPr>
          <w:rFonts w:cs="Arial"/>
          <w:i/>
          <w:lang w:val="en-US"/>
        </w:rPr>
        <w:t xml:space="preserve"> </w:t>
      </w:r>
      <w:r w:rsidR="00384605">
        <w:rPr>
          <w:rFonts w:cs="Arial"/>
          <w:i/>
          <w:lang w:val="en-US"/>
        </w:rPr>
        <w:t>journeys</w:t>
      </w:r>
      <w:r w:rsidR="00EF4C9F" w:rsidRPr="00EF4C9F">
        <w:rPr>
          <w:rFonts w:cs="Arial"/>
          <w:i/>
          <w:lang w:val="en-US"/>
        </w:rPr>
        <w:t xml:space="preserve"> lasting 20 days or longe</w:t>
      </w:r>
      <w:r w:rsidR="00EF4C9F">
        <w:rPr>
          <w:rFonts w:cs="Arial"/>
          <w:i/>
          <w:lang w:val="en-US"/>
        </w:rPr>
        <w:t>r</w:t>
      </w:r>
      <w:r>
        <w:rPr>
          <w:rFonts w:cs="Arial"/>
          <w:i/>
          <w:lang w:val="en-US"/>
        </w:rPr>
        <w:t>)</w:t>
      </w:r>
    </w:p>
    <w:p w:rsidR="00A2532E" w:rsidRDefault="00A2532E" w:rsidP="00A2532E">
      <w:pPr>
        <w:rPr>
          <w:rFonts w:cs="Arial"/>
          <w:lang w:val="en-US"/>
        </w:rPr>
      </w:pPr>
    </w:p>
    <w:tbl>
      <w:tblPr>
        <w:tblW w:w="10718" w:type="dxa"/>
        <w:tblLook w:val="04A0" w:firstRow="1" w:lastRow="0" w:firstColumn="1" w:lastColumn="0" w:noHBand="0" w:noVBand="1"/>
        <w:tblCaption w:val="Choose"/>
      </w:tblPr>
      <w:tblGrid>
        <w:gridCol w:w="1416"/>
        <w:gridCol w:w="142"/>
        <w:gridCol w:w="709"/>
        <w:gridCol w:w="283"/>
        <w:gridCol w:w="567"/>
        <w:gridCol w:w="850"/>
        <w:gridCol w:w="1388"/>
        <w:gridCol w:w="882"/>
        <w:gridCol w:w="281"/>
        <w:gridCol w:w="425"/>
        <w:gridCol w:w="142"/>
        <w:gridCol w:w="949"/>
        <w:gridCol w:w="2678"/>
        <w:gridCol w:w="6"/>
      </w:tblGrid>
      <w:tr w:rsidR="00A2532E" w:rsidRPr="00384605" w:rsidTr="00A16BA4">
        <w:tc>
          <w:tcPr>
            <w:tcW w:w="2550" w:type="dxa"/>
            <w:gridSpan w:val="4"/>
          </w:tcPr>
          <w:p w:rsidR="00A2532E" w:rsidRDefault="00A2532E" w:rsidP="00A2532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Il sottoscritto</w:t>
            </w:r>
          </w:p>
          <w:p w:rsidR="00A2532E" w:rsidRDefault="00A2532E" w:rsidP="00A2532E">
            <w:pPr>
              <w:rPr>
                <w:rFonts w:cs="Arial"/>
                <w:i/>
                <w:lang w:val="en-US"/>
              </w:rPr>
            </w:pPr>
            <w:r w:rsidRPr="00A2532E">
              <w:rPr>
                <w:rFonts w:cs="Arial"/>
                <w:i/>
                <w:lang w:val="en-US"/>
              </w:rPr>
              <w:t>The undersigned</w:t>
            </w:r>
          </w:p>
          <w:p w:rsidR="00A2532E" w:rsidRPr="00A2532E" w:rsidRDefault="00A2532E" w:rsidP="00A2532E">
            <w:pPr>
              <w:rPr>
                <w:rFonts w:cs="Arial"/>
                <w:i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-1572335818"/>
            <w:placeholder>
              <w:docPart w:val="B15CD14F208E4D898DCFD55E0A65F156"/>
            </w:placeholder>
            <w:showingPlcHdr/>
            <w:text/>
          </w:sdtPr>
          <w:sdtEndPr/>
          <w:sdtContent>
            <w:tc>
              <w:tcPr>
                <w:tcW w:w="8168" w:type="dxa"/>
                <w:gridSpan w:val="10"/>
                <w:vAlign w:val="center"/>
              </w:tcPr>
              <w:p w:rsidR="00A2532E" w:rsidRPr="00C341AE" w:rsidRDefault="00C341AE" w:rsidP="00C341A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E21543" w:rsidRPr="00804FA2" w:rsidTr="00EC4819">
        <w:tc>
          <w:tcPr>
            <w:tcW w:w="1416" w:type="dxa"/>
          </w:tcPr>
          <w:p w:rsidR="00E21543" w:rsidRDefault="00E21543" w:rsidP="00A2532E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nato</w:t>
            </w:r>
            <w:proofErr w:type="spellEnd"/>
            <w:r>
              <w:rPr>
                <w:rFonts w:cs="Arial"/>
                <w:lang w:val="en-US"/>
              </w:rPr>
              <w:t>/a a</w:t>
            </w:r>
          </w:p>
          <w:p w:rsidR="00E21543" w:rsidRDefault="00E21543" w:rsidP="00A2532E">
            <w:pPr>
              <w:rPr>
                <w:rFonts w:cs="Arial"/>
                <w:i/>
                <w:lang w:val="en-US"/>
              </w:rPr>
            </w:pPr>
            <w:r w:rsidRPr="00A2532E">
              <w:rPr>
                <w:rFonts w:cs="Arial"/>
                <w:i/>
                <w:lang w:val="en-US"/>
              </w:rPr>
              <w:t>born in</w:t>
            </w:r>
          </w:p>
          <w:p w:rsidR="00E21543" w:rsidRPr="00A2532E" w:rsidRDefault="00E21543" w:rsidP="00A2532E">
            <w:pPr>
              <w:rPr>
                <w:rFonts w:cs="Arial"/>
                <w:i/>
                <w:lang w:val="en-US"/>
              </w:rPr>
            </w:pPr>
          </w:p>
        </w:tc>
        <w:sdt>
          <w:sdtPr>
            <w:rPr>
              <w:rFonts w:cs="Arial"/>
            </w:rPr>
            <w:id w:val="-2093622098"/>
            <w:placeholder>
              <w:docPart w:val="65D62832ACB74D2CA041B00C1DCF6CFA"/>
            </w:placeholder>
            <w:showingPlcHdr/>
            <w:text/>
          </w:sdtPr>
          <w:sdtEndPr/>
          <w:sdtContent>
            <w:tc>
              <w:tcPr>
                <w:tcW w:w="4821" w:type="dxa"/>
                <w:gridSpan w:val="7"/>
                <w:vAlign w:val="center"/>
              </w:tcPr>
              <w:p w:rsidR="00E21543" w:rsidRPr="00C341AE" w:rsidRDefault="00E21543" w:rsidP="00E21543">
                <w:pPr>
                  <w:rPr>
                    <w:rFonts w:cs="Arial"/>
                    <w:lang w:val="en-US"/>
                  </w:rPr>
                </w:pPr>
                <w:r>
                  <w:rPr>
                    <w:rStyle w:val="Testosegnaposto"/>
                    <w:rFonts w:eastAsiaTheme="minorHAnsi"/>
                    <w:lang w:val="en-US"/>
                  </w:rPr>
                  <w:t>State</w:t>
                </w:r>
              </w:p>
            </w:tc>
          </w:sdtContent>
        </w:sdt>
        <w:sdt>
          <w:sdtPr>
            <w:rPr>
              <w:rFonts w:cs="Arial"/>
            </w:rPr>
            <w:id w:val="-134717526"/>
            <w:placeholder>
              <w:docPart w:val="D808746A5C0448F7903F8D6E9D2DDE6A"/>
            </w:placeholder>
            <w:showingPlcHdr/>
            <w:text/>
          </w:sdtPr>
          <w:sdtEndPr/>
          <w:sdtContent>
            <w:tc>
              <w:tcPr>
                <w:tcW w:w="4481" w:type="dxa"/>
                <w:gridSpan w:val="6"/>
                <w:vAlign w:val="center"/>
              </w:tcPr>
              <w:p w:rsidR="00E21543" w:rsidRPr="00C341AE" w:rsidRDefault="00EC4819" w:rsidP="00EC4819">
                <w:pPr>
                  <w:rPr>
                    <w:rFonts w:cs="Arial"/>
                    <w:lang w:val="en-US"/>
                  </w:rPr>
                </w:pPr>
                <w:r>
                  <w:rPr>
                    <w:rStyle w:val="Testosegnaposto"/>
                    <w:rFonts w:eastAsiaTheme="minorHAnsi"/>
                    <w:lang w:val="en-US"/>
                  </w:rPr>
                  <w:t>City</w:t>
                </w:r>
              </w:p>
            </w:tc>
          </w:sdtContent>
        </w:sdt>
      </w:tr>
      <w:tr w:rsidR="00E21543" w:rsidRPr="00384605" w:rsidTr="00C55847">
        <w:tc>
          <w:tcPr>
            <w:tcW w:w="1416" w:type="dxa"/>
          </w:tcPr>
          <w:p w:rsidR="00E21543" w:rsidRDefault="00E21543" w:rsidP="00E2154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il</w:t>
            </w:r>
          </w:p>
          <w:p w:rsidR="00E21543" w:rsidRDefault="00E21543" w:rsidP="00E21543">
            <w:pPr>
              <w:rPr>
                <w:rFonts w:cs="Arial"/>
                <w:i/>
                <w:lang w:val="en-US"/>
              </w:rPr>
            </w:pPr>
            <w:r w:rsidRPr="00A2532E">
              <w:rPr>
                <w:rFonts w:cs="Arial"/>
                <w:i/>
                <w:lang w:val="en-US"/>
              </w:rPr>
              <w:t>on</w:t>
            </w:r>
          </w:p>
          <w:p w:rsidR="00E21543" w:rsidRPr="00A2532E" w:rsidRDefault="00E21543" w:rsidP="00E21543">
            <w:pPr>
              <w:rPr>
                <w:rFonts w:cs="Arial"/>
                <w:i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959844303"/>
            <w:placeholder>
              <w:docPart w:val="E374398AE7524AFB8B972D154E4227A4"/>
            </w:placeholder>
            <w:showingPlcHdr/>
            <w:date w:fullDate="2019-10-15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669" w:type="dxa"/>
                <w:gridSpan w:val="10"/>
                <w:vAlign w:val="center"/>
              </w:tcPr>
              <w:p w:rsidR="00E21543" w:rsidRPr="00C341AE" w:rsidRDefault="00E21543" w:rsidP="00C55847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to insert a date</w:t>
                </w:r>
              </w:p>
            </w:tc>
          </w:sdtContent>
        </w:sdt>
        <w:tc>
          <w:tcPr>
            <w:tcW w:w="949" w:type="dxa"/>
          </w:tcPr>
          <w:p w:rsidR="00E21543" w:rsidRPr="00A2532E" w:rsidRDefault="00E21543" w:rsidP="00C55847">
            <w:pPr>
              <w:rPr>
                <w:rFonts w:cs="Arial"/>
                <w:i/>
                <w:lang w:val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21543" w:rsidRPr="00C341AE" w:rsidRDefault="00E21543" w:rsidP="00C55847">
            <w:pPr>
              <w:rPr>
                <w:rFonts w:cs="Arial"/>
                <w:lang w:val="en-US"/>
              </w:rPr>
            </w:pPr>
          </w:p>
        </w:tc>
      </w:tr>
      <w:tr w:rsidR="00A2532E" w:rsidRPr="00490A00" w:rsidTr="00A16BA4">
        <w:tc>
          <w:tcPr>
            <w:tcW w:w="3967" w:type="dxa"/>
            <w:gridSpan w:val="6"/>
          </w:tcPr>
          <w:p w:rsidR="00A2532E" w:rsidRPr="00A2532E" w:rsidRDefault="00A2532E" w:rsidP="00A2532E">
            <w:pPr>
              <w:rPr>
                <w:rFonts w:cs="Arial"/>
              </w:rPr>
            </w:pPr>
            <w:r w:rsidRPr="00A2532E">
              <w:rPr>
                <w:rFonts w:cs="Arial"/>
              </w:rPr>
              <w:t>iscritto al Corso di Dottorato in</w:t>
            </w:r>
          </w:p>
          <w:p w:rsidR="00A2532E" w:rsidRPr="00792470" w:rsidRDefault="00A2532E" w:rsidP="00A2532E">
            <w:pPr>
              <w:rPr>
                <w:rFonts w:cs="Arial"/>
                <w:i/>
                <w:lang w:val="en-US"/>
              </w:rPr>
            </w:pPr>
            <w:r w:rsidRPr="00792470">
              <w:rPr>
                <w:rFonts w:cs="Arial"/>
                <w:i/>
                <w:lang w:val="en-US"/>
              </w:rPr>
              <w:t>enrolled in the PhD Program in</w:t>
            </w:r>
          </w:p>
          <w:p w:rsidR="00792470" w:rsidRPr="00A2532E" w:rsidRDefault="00792470" w:rsidP="00A2532E">
            <w:pPr>
              <w:rPr>
                <w:rFonts w:cs="Arial"/>
                <w:lang w:val="en-US"/>
              </w:rPr>
            </w:pPr>
          </w:p>
        </w:tc>
        <w:tc>
          <w:tcPr>
            <w:tcW w:w="6751" w:type="dxa"/>
            <w:gridSpan w:val="8"/>
            <w:vAlign w:val="center"/>
          </w:tcPr>
          <w:p w:rsidR="00A2532E" w:rsidRDefault="00490A00" w:rsidP="00490A00">
            <w:pPr>
              <w:rPr>
                <w:rFonts w:cs="Arial"/>
              </w:rPr>
            </w:pPr>
            <w:r>
              <w:rPr>
                <w:rFonts w:cs="Arial"/>
              </w:rPr>
              <w:t>Ingegneria dell’informazione</w:t>
            </w:r>
          </w:p>
          <w:p w:rsidR="00490A00" w:rsidRPr="00490A00" w:rsidRDefault="00490A00" w:rsidP="00490A00">
            <w:pPr>
              <w:rPr>
                <w:rFonts w:cs="Arial"/>
                <w:i/>
              </w:rPr>
            </w:pPr>
            <w:r w:rsidRPr="00490A00">
              <w:rPr>
                <w:rFonts w:cs="Arial"/>
                <w:i/>
              </w:rPr>
              <w:t>Information Engineering</w:t>
            </w:r>
          </w:p>
          <w:p w:rsidR="00490A00" w:rsidRPr="00490A00" w:rsidRDefault="00490A00" w:rsidP="00490A00">
            <w:pPr>
              <w:rPr>
                <w:rFonts w:cs="Arial"/>
              </w:rPr>
            </w:pPr>
          </w:p>
        </w:tc>
      </w:tr>
      <w:tr w:rsidR="00A2532E" w:rsidRPr="00384605" w:rsidTr="00A16BA4">
        <w:tc>
          <w:tcPr>
            <w:tcW w:w="2550" w:type="dxa"/>
            <w:gridSpan w:val="4"/>
          </w:tcPr>
          <w:p w:rsidR="00A2532E" w:rsidRDefault="00792470" w:rsidP="00A2532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nel curriculum</w:t>
            </w:r>
          </w:p>
          <w:p w:rsidR="00792470" w:rsidRPr="00792470" w:rsidRDefault="00792470" w:rsidP="00A2532E">
            <w:pPr>
              <w:rPr>
                <w:rFonts w:cs="Arial"/>
                <w:i/>
                <w:lang w:val="en-US"/>
              </w:rPr>
            </w:pPr>
            <w:r w:rsidRPr="00792470">
              <w:rPr>
                <w:rFonts w:cs="Arial"/>
                <w:i/>
                <w:lang w:val="en-US"/>
              </w:rPr>
              <w:t>in the curriculum</w:t>
            </w:r>
          </w:p>
        </w:tc>
        <w:sdt>
          <w:sdtPr>
            <w:rPr>
              <w:rFonts w:cs="Arial"/>
              <w:lang w:val="en-US"/>
            </w:rPr>
            <w:alias w:val="Curriculum"/>
            <w:tag w:val="Curriculum"/>
            <w:id w:val="1566067538"/>
            <w:placeholder>
              <w:docPart w:val="544BBE39C7914D40B92E74C3F70D10E1"/>
            </w:placeholder>
            <w:showingPlcHdr/>
            <w:dropDownList>
              <w:listItem w:value="Choose one value from the drop-down menu"/>
              <w:listItem w:displayText="BIO" w:value="BIO"/>
              <w:listItem w:displayText="ICT" w:value="ICT"/>
            </w:dropDownList>
          </w:sdtPr>
          <w:sdtEndPr/>
          <w:sdtContent>
            <w:tc>
              <w:tcPr>
                <w:tcW w:w="4535" w:type="dxa"/>
                <w:gridSpan w:val="7"/>
                <w:vAlign w:val="center"/>
              </w:tcPr>
              <w:p w:rsidR="00A2532E" w:rsidRPr="00A2532E" w:rsidRDefault="00A16BA4" w:rsidP="00765F2C">
                <w:pPr>
                  <w:rPr>
                    <w:rFonts w:cs="Arial"/>
                    <w:lang w:val="en-US"/>
                  </w:rPr>
                </w:pPr>
                <w:r w:rsidRPr="00A16BA4">
                  <w:rPr>
                    <w:rStyle w:val="Testosegnaposto"/>
                    <w:rFonts w:eastAsiaTheme="minorHAnsi"/>
                    <w:lang w:val="en-US"/>
                  </w:rPr>
                  <w:t>Choose one item from the drop-down list</w:t>
                </w:r>
              </w:p>
            </w:tc>
          </w:sdtContent>
        </w:sdt>
        <w:tc>
          <w:tcPr>
            <w:tcW w:w="949" w:type="dxa"/>
          </w:tcPr>
          <w:p w:rsidR="00A2532E" w:rsidRDefault="00792470" w:rsidP="00A2532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ciclo</w:t>
            </w:r>
          </w:p>
          <w:p w:rsidR="00792470" w:rsidRPr="00792470" w:rsidRDefault="00792470" w:rsidP="00A2532E">
            <w:pPr>
              <w:rPr>
                <w:rFonts w:cs="Arial"/>
                <w:i/>
                <w:lang w:val="en-US"/>
              </w:rPr>
            </w:pPr>
            <w:r w:rsidRPr="00792470">
              <w:rPr>
                <w:rFonts w:cs="Arial"/>
                <w:i/>
                <w:lang w:val="en-US"/>
              </w:rPr>
              <w:t>cycle</w:t>
            </w:r>
          </w:p>
          <w:p w:rsidR="00792470" w:rsidRPr="00A2532E" w:rsidRDefault="00792470" w:rsidP="00A2532E">
            <w:pPr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982578060"/>
            <w:placeholder>
              <w:docPart w:val="688FF74D96FC46718490B8ADCAAB7965"/>
            </w:placeholder>
            <w:showingPlcHdr/>
            <w:text/>
          </w:sdtPr>
          <w:sdtEndPr/>
          <w:sdtContent>
            <w:tc>
              <w:tcPr>
                <w:tcW w:w="2684" w:type="dxa"/>
                <w:gridSpan w:val="2"/>
                <w:vAlign w:val="center"/>
              </w:tcPr>
              <w:p w:rsidR="00A2532E" w:rsidRPr="00C341AE" w:rsidRDefault="00C341AE" w:rsidP="00C341A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A2532E" w:rsidRPr="00384605" w:rsidTr="00A16BA4">
        <w:tc>
          <w:tcPr>
            <w:tcW w:w="2550" w:type="dxa"/>
            <w:gridSpan w:val="4"/>
          </w:tcPr>
          <w:p w:rsidR="00A2532E" w:rsidRDefault="00792470" w:rsidP="00A2532E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telefono</w:t>
            </w:r>
            <w:proofErr w:type="spellEnd"/>
          </w:p>
          <w:p w:rsidR="00792470" w:rsidRPr="00792470" w:rsidRDefault="00792470" w:rsidP="00A2532E">
            <w:pPr>
              <w:rPr>
                <w:rFonts w:cs="Arial"/>
                <w:i/>
                <w:lang w:val="en-US"/>
              </w:rPr>
            </w:pPr>
            <w:r w:rsidRPr="00792470">
              <w:rPr>
                <w:rFonts w:cs="Arial"/>
                <w:i/>
                <w:lang w:val="en-US"/>
              </w:rPr>
              <w:t>phone number</w:t>
            </w:r>
          </w:p>
          <w:p w:rsidR="00792470" w:rsidRPr="00A2532E" w:rsidRDefault="00792470" w:rsidP="00A2532E">
            <w:pPr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-1150205498"/>
            <w:placeholder>
              <w:docPart w:val="CC81912C53514B098A5267A7F7F5E5A6"/>
            </w:placeholder>
            <w:showingPlcHdr/>
            <w:text/>
          </w:sdtPr>
          <w:sdtEndPr/>
          <w:sdtContent>
            <w:tc>
              <w:tcPr>
                <w:tcW w:w="2805" w:type="dxa"/>
                <w:gridSpan w:val="3"/>
                <w:vAlign w:val="center"/>
              </w:tcPr>
              <w:p w:rsidR="00A2532E" w:rsidRPr="00C341AE" w:rsidRDefault="00C341AE" w:rsidP="00792470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  <w:tc>
          <w:tcPr>
            <w:tcW w:w="1163" w:type="dxa"/>
            <w:gridSpan w:val="2"/>
          </w:tcPr>
          <w:p w:rsidR="00A2532E" w:rsidRDefault="005A723B" w:rsidP="00A2532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e-mail</w:t>
            </w:r>
          </w:p>
          <w:p w:rsidR="005A723B" w:rsidRPr="005A723B" w:rsidRDefault="005A723B" w:rsidP="00A2532E">
            <w:pPr>
              <w:rPr>
                <w:rFonts w:cs="Arial"/>
                <w:i/>
                <w:lang w:val="en-US"/>
              </w:rPr>
            </w:pPr>
            <w:r w:rsidRPr="005A723B">
              <w:rPr>
                <w:rFonts w:cs="Arial"/>
                <w:i/>
                <w:lang w:val="en-US"/>
              </w:rPr>
              <w:t>e-maill</w:t>
            </w:r>
          </w:p>
        </w:tc>
        <w:sdt>
          <w:sdtPr>
            <w:rPr>
              <w:rFonts w:cs="Arial"/>
              <w:lang w:val="en-US"/>
            </w:rPr>
            <w:id w:val="2084722114"/>
            <w:placeholder>
              <w:docPart w:val="314C33CB22094F7C83004554C92B53BF"/>
            </w:placeholder>
            <w:showingPlcHdr/>
            <w:text/>
          </w:sdtPr>
          <w:sdtEndPr/>
          <w:sdtContent>
            <w:tc>
              <w:tcPr>
                <w:tcW w:w="4200" w:type="dxa"/>
                <w:gridSpan w:val="5"/>
                <w:vAlign w:val="center"/>
              </w:tcPr>
              <w:p w:rsidR="00A2532E" w:rsidRPr="00C341AE" w:rsidRDefault="00C341AE" w:rsidP="005A723B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050FDC" w:rsidRPr="00384605" w:rsidTr="00A16BA4">
        <w:tc>
          <w:tcPr>
            <w:tcW w:w="2550" w:type="dxa"/>
            <w:gridSpan w:val="4"/>
          </w:tcPr>
          <w:p w:rsidR="00050FDC" w:rsidRPr="005A723B" w:rsidRDefault="00050FDC" w:rsidP="00A2532E">
            <w:pPr>
              <w:rPr>
                <w:rFonts w:cs="Arial"/>
              </w:rPr>
            </w:pPr>
            <w:r w:rsidRPr="005A723B">
              <w:rPr>
                <w:rFonts w:cs="Arial"/>
              </w:rPr>
              <w:t>con borsa di studio</w:t>
            </w:r>
          </w:p>
          <w:p w:rsidR="00050FDC" w:rsidRPr="005A723B" w:rsidRDefault="00050FDC" w:rsidP="00A2532E">
            <w:pPr>
              <w:rPr>
                <w:rFonts w:cs="Arial"/>
                <w:i/>
              </w:rPr>
            </w:pPr>
            <w:r w:rsidRPr="005A723B">
              <w:rPr>
                <w:rFonts w:cs="Arial"/>
                <w:i/>
              </w:rPr>
              <w:t>with grant</w:t>
            </w:r>
          </w:p>
          <w:p w:rsidR="00050FDC" w:rsidRPr="005A723B" w:rsidRDefault="00050FDC" w:rsidP="00A2532E">
            <w:pPr>
              <w:rPr>
                <w:rFonts w:cs="Arial"/>
              </w:rPr>
            </w:pPr>
          </w:p>
        </w:tc>
        <w:sdt>
          <w:sdtPr>
            <w:rPr>
              <w:rFonts w:cs="Arial"/>
              <w:lang w:val="en-US"/>
            </w:rPr>
            <w:alias w:val="Tipo di borsa di studio"/>
            <w:tag w:val="grantType"/>
            <w:id w:val="1333567539"/>
            <w:placeholder>
              <w:docPart w:val="44D515D76D4941C9BDFE689BC0BFDC38"/>
            </w:placeholder>
            <w:showingPlcHdr/>
            <w:dropDownList>
              <w:listItem w:value="Choose one item"/>
              <w:listItem w:displayText="No Grant" w:value="No Grant"/>
              <w:listItem w:displayText="Grant of the University of Padova (BA)" w:value="Grant of the University of Padova (BA)"/>
              <w:listItem w:displayText="Grant of a Department of the University of Padova (BD)" w:value="Grant of a Department of the University of Padova (BD)"/>
              <w:listItem w:displayText="Grant from an External Institution (BE)" w:value="Grant from an External Institution (BE)"/>
              <w:listItem w:displayText="Grant from other Universities" w:value="Grant from other Universities"/>
              <w:listItem w:displayText="Industrial Doctorate (DI)" w:value="Industrial Doctorate (DI)"/>
              <w:listItem w:displayText="Apprendistato in alta formazione e ricerca (AA)" w:value="Apprendistato in alta formazione e ricerca (AA)"/>
              <w:listItem w:displayText="Marie Sklodowska Curie Action (MSCA)" w:value="Marie Sklodowska Curie Action (MSCA)"/>
              <w:listItem w:displayText="China Scholarship Council (CSC)" w:value="China Scholarship Council (CSC)"/>
              <w:listItem w:displayText="Guangzhou University Scholarship (GUS)" w:value="Guangzhou University Scholarship (GUS)"/>
            </w:dropDownList>
          </w:sdtPr>
          <w:sdtEndPr/>
          <w:sdtContent>
            <w:tc>
              <w:tcPr>
                <w:tcW w:w="8168" w:type="dxa"/>
                <w:gridSpan w:val="10"/>
                <w:vAlign w:val="center"/>
              </w:tcPr>
              <w:p w:rsidR="00050FDC" w:rsidRPr="00490A00" w:rsidRDefault="00A16BA4" w:rsidP="00050FDC">
                <w:pPr>
                  <w:rPr>
                    <w:rFonts w:cs="Arial"/>
                    <w:lang w:val="en-US"/>
                  </w:rPr>
                </w:pPr>
                <w:r w:rsidRPr="00A16BA4">
                  <w:rPr>
                    <w:rStyle w:val="Testosegnaposto"/>
                    <w:rFonts w:eastAsiaTheme="minorHAnsi"/>
                    <w:lang w:val="en-US"/>
                  </w:rPr>
                  <w:t>Choose one item from the drop-down list</w:t>
                </w:r>
              </w:p>
            </w:tc>
          </w:sdtContent>
        </w:sdt>
      </w:tr>
      <w:tr w:rsidR="00845798" w:rsidRPr="00384605" w:rsidTr="00A16BA4">
        <w:tc>
          <w:tcPr>
            <w:tcW w:w="2550" w:type="dxa"/>
            <w:gridSpan w:val="4"/>
          </w:tcPr>
          <w:p w:rsidR="00845798" w:rsidRPr="00414437" w:rsidRDefault="00845798" w:rsidP="00A2532E">
            <w:pPr>
              <w:rPr>
                <w:rFonts w:cs="Arial"/>
              </w:rPr>
            </w:pPr>
            <w:r w:rsidRPr="00414437">
              <w:rPr>
                <w:rFonts w:cs="Arial"/>
              </w:rPr>
              <w:t xml:space="preserve">finanziata </w:t>
            </w:r>
            <w:proofErr w:type="gramStart"/>
            <w:r w:rsidRPr="00414437">
              <w:rPr>
                <w:rFonts w:cs="Arial"/>
              </w:rPr>
              <w:t>da</w:t>
            </w:r>
            <w:r w:rsidR="00BE38EB" w:rsidRPr="00414437">
              <w:rPr>
                <w:rFonts w:cs="Arial"/>
                <w:vertAlign w:val="superscript"/>
              </w:rPr>
              <w:t>(</w:t>
            </w:r>
            <w:proofErr w:type="gramEnd"/>
            <w:r w:rsidR="00BE38EB" w:rsidRPr="00414437">
              <w:rPr>
                <w:rFonts w:cs="Arial"/>
                <w:vertAlign w:val="superscript"/>
              </w:rPr>
              <w:t>vedi nota 1)</w:t>
            </w:r>
          </w:p>
          <w:p w:rsidR="00845798" w:rsidRPr="00414437" w:rsidRDefault="00845798" w:rsidP="00A2532E">
            <w:pPr>
              <w:rPr>
                <w:rFonts w:cs="Arial"/>
                <w:i/>
              </w:rPr>
            </w:pPr>
            <w:r w:rsidRPr="00414437">
              <w:rPr>
                <w:rFonts w:cs="Arial"/>
                <w:i/>
              </w:rPr>
              <w:t xml:space="preserve">funded </w:t>
            </w:r>
            <w:proofErr w:type="gramStart"/>
            <w:r w:rsidRPr="00414437">
              <w:rPr>
                <w:rFonts w:cs="Arial"/>
                <w:i/>
              </w:rPr>
              <w:t>by</w:t>
            </w:r>
            <w:r w:rsidR="00BE38EB" w:rsidRPr="00414437">
              <w:rPr>
                <w:rFonts w:cs="Arial"/>
                <w:i/>
                <w:vertAlign w:val="superscript"/>
              </w:rPr>
              <w:t>(</w:t>
            </w:r>
            <w:proofErr w:type="gramEnd"/>
            <w:r w:rsidR="00BE38EB" w:rsidRPr="00414437">
              <w:rPr>
                <w:rFonts w:cs="Arial"/>
                <w:i/>
                <w:vertAlign w:val="superscript"/>
              </w:rPr>
              <w:t>see note 1)</w:t>
            </w:r>
          </w:p>
          <w:p w:rsidR="00845798" w:rsidRPr="00414437" w:rsidRDefault="00845798" w:rsidP="00A2532E">
            <w:pPr>
              <w:rPr>
                <w:rFonts w:cs="Arial"/>
                <w:i/>
              </w:rPr>
            </w:pPr>
          </w:p>
        </w:tc>
        <w:sdt>
          <w:sdtPr>
            <w:rPr>
              <w:rFonts w:cs="Arial"/>
              <w:lang w:val="en-US"/>
            </w:rPr>
            <w:id w:val="1090275903"/>
            <w:placeholder>
              <w:docPart w:val="7DCEF9D0FF9C4E2E8A7C3C11010527B6"/>
            </w:placeholder>
            <w:showingPlcHdr/>
            <w:text/>
          </w:sdtPr>
          <w:sdtEndPr/>
          <w:sdtContent>
            <w:tc>
              <w:tcPr>
                <w:tcW w:w="8168" w:type="dxa"/>
                <w:gridSpan w:val="10"/>
                <w:vAlign w:val="center"/>
              </w:tcPr>
              <w:p w:rsidR="00845798" w:rsidRPr="00C341AE" w:rsidRDefault="00C341AE" w:rsidP="00845798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A16BA4" w:rsidRPr="00FB088B" w:rsidTr="00A16BA4">
        <w:trPr>
          <w:gridAfter w:val="1"/>
          <w:wAfter w:w="6" w:type="dxa"/>
        </w:trPr>
        <w:tc>
          <w:tcPr>
            <w:tcW w:w="5355" w:type="dxa"/>
            <w:gridSpan w:val="7"/>
          </w:tcPr>
          <w:p w:rsidR="00A16BA4" w:rsidRDefault="00A16BA4" w:rsidP="00A2532E">
            <w:pPr>
              <w:rPr>
                <w:rFonts w:cs="Arial"/>
              </w:rPr>
            </w:pPr>
            <w:r>
              <w:rPr>
                <w:rFonts w:cs="Arial"/>
              </w:rPr>
              <w:t>chiede di essere autorizzato al soggiorno</w:t>
            </w:r>
          </w:p>
          <w:p w:rsidR="00A16BA4" w:rsidRDefault="00A16BA4" w:rsidP="00A2532E">
            <w:pPr>
              <w:rPr>
                <w:rFonts w:cs="Arial"/>
                <w:i/>
                <w:lang w:val="en-US"/>
              </w:rPr>
            </w:pPr>
            <w:r w:rsidRPr="00FB088B">
              <w:rPr>
                <w:rFonts w:cs="Arial"/>
                <w:i/>
                <w:lang w:val="en-US"/>
              </w:rPr>
              <w:t xml:space="preserve">asks permission to spend a period </w:t>
            </w:r>
          </w:p>
          <w:p w:rsidR="00A16BA4" w:rsidRPr="00FB088B" w:rsidRDefault="00A16BA4" w:rsidP="00A2532E">
            <w:pPr>
              <w:rPr>
                <w:rFonts w:cs="Arial"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1754015021"/>
            <w:placeholder>
              <w:docPart w:val="071FF98FA0B942C3B79C13210DF36E98"/>
            </w:placeholder>
            <w:showingPlcHdr/>
            <w:dropDownList>
              <w:listItem w:value="Choose one item"/>
              <w:listItem w:displayText="in Italia / in Italy" w:value="in Italia / in Italy"/>
              <w:listItem w:displayText="all'estero / outside Italy" w:value="all'estero / outside Italy"/>
            </w:dropDownList>
          </w:sdtPr>
          <w:sdtEndPr/>
          <w:sdtContent>
            <w:tc>
              <w:tcPr>
                <w:tcW w:w="5357" w:type="dxa"/>
                <w:gridSpan w:val="6"/>
                <w:vAlign w:val="center"/>
              </w:tcPr>
              <w:p w:rsidR="00A16BA4" w:rsidRPr="00A16BA4" w:rsidRDefault="00A16BA4" w:rsidP="00A16BA4">
                <w:pPr>
                  <w:rPr>
                    <w:rFonts w:cs="Arial"/>
                    <w:lang w:val="en-US"/>
                  </w:rPr>
                </w:pPr>
                <w:r>
                  <w:rPr>
                    <w:rStyle w:val="Testosegnaposto"/>
                    <w:rFonts w:eastAsiaTheme="minorHAnsi"/>
                  </w:rPr>
                  <w:t>Choose one item</w:t>
                </w:r>
              </w:p>
            </w:tc>
          </w:sdtContent>
        </w:sdt>
      </w:tr>
      <w:tr w:rsidR="00804FA2" w:rsidRPr="00384605" w:rsidTr="00A16BA4">
        <w:trPr>
          <w:gridAfter w:val="1"/>
          <w:wAfter w:w="6" w:type="dxa"/>
        </w:trPr>
        <w:tc>
          <w:tcPr>
            <w:tcW w:w="2267" w:type="dxa"/>
            <w:gridSpan w:val="3"/>
          </w:tcPr>
          <w:p w:rsidR="0087378E" w:rsidRDefault="0087378E" w:rsidP="00A2532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presso</w:t>
            </w:r>
            <w:r w:rsidR="00804FA2">
              <w:rPr>
                <w:rFonts w:cs="Arial"/>
                <w:lang w:val="en-US"/>
              </w:rPr>
              <w:t xml:space="preserve"> l’Istituto</w:t>
            </w:r>
          </w:p>
          <w:p w:rsidR="0087378E" w:rsidRDefault="0087378E" w:rsidP="00A2532E">
            <w:pPr>
              <w:rPr>
                <w:rFonts w:cs="Arial"/>
                <w:i/>
                <w:lang w:val="en-US"/>
              </w:rPr>
            </w:pPr>
            <w:r w:rsidRPr="00804FA2">
              <w:rPr>
                <w:rFonts w:cs="Arial"/>
                <w:i/>
                <w:lang w:val="en-US"/>
              </w:rPr>
              <w:t>at</w:t>
            </w:r>
            <w:r w:rsidR="00804FA2">
              <w:rPr>
                <w:rFonts w:cs="Arial"/>
                <w:i/>
                <w:lang w:val="en-US"/>
              </w:rPr>
              <w:t xml:space="preserve"> the Institution</w:t>
            </w:r>
          </w:p>
          <w:p w:rsidR="00E21543" w:rsidRPr="00804FA2" w:rsidRDefault="00E21543" w:rsidP="00A2532E">
            <w:pPr>
              <w:rPr>
                <w:rFonts w:cs="Arial"/>
                <w:i/>
                <w:lang w:val="en-US"/>
              </w:rPr>
            </w:pPr>
          </w:p>
        </w:tc>
        <w:sdt>
          <w:sdtPr>
            <w:rPr>
              <w:rFonts w:cs="Arial"/>
              <w:lang w:val="en-US"/>
            </w:rPr>
            <w:id w:val="-118458089"/>
            <w:placeholder>
              <w:docPart w:val="42ACEF0833234F788976F82FC02F18F7"/>
            </w:placeholder>
            <w:showingPlcHdr/>
            <w:text/>
          </w:sdtPr>
          <w:sdtEndPr/>
          <w:sdtContent>
            <w:tc>
              <w:tcPr>
                <w:tcW w:w="8445" w:type="dxa"/>
                <w:gridSpan w:val="10"/>
              </w:tcPr>
              <w:p w:rsidR="0087378E" w:rsidRPr="00C341AE" w:rsidRDefault="00C341AE" w:rsidP="00A2532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804FA2" w:rsidRPr="00384605" w:rsidTr="00A16BA4">
        <w:tc>
          <w:tcPr>
            <w:tcW w:w="1558" w:type="dxa"/>
            <w:gridSpan w:val="2"/>
          </w:tcPr>
          <w:p w:rsidR="00804FA2" w:rsidRDefault="00804FA2" w:rsidP="00A2532E">
            <w:pPr>
              <w:rPr>
                <w:rFonts w:cs="Arial"/>
              </w:rPr>
            </w:pPr>
            <w:r>
              <w:rPr>
                <w:rFonts w:cs="Arial"/>
              </w:rPr>
              <w:t>Stato</w:t>
            </w:r>
          </w:p>
          <w:p w:rsidR="00804FA2" w:rsidRDefault="00804FA2" w:rsidP="00A2532E">
            <w:pPr>
              <w:rPr>
                <w:rFonts w:cs="Arial"/>
                <w:i/>
              </w:rPr>
            </w:pPr>
            <w:r w:rsidRPr="00804FA2">
              <w:rPr>
                <w:rFonts w:cs="Arial"/>
                <w:i/>
              </w:rPr>
              <w:t>State</w:t>
            </w:r>
          </w:p>
          <w:p w:rsidR="00E21543" w:rsidRPr="00804FA2" w:rsidRDefault="00E21543" w:rsidP="00A2532E">
            <w:pPr>
              <w:rPr>
                <w:rFonts w:cs="Arial"/>
                <w:i/>
              </w:rPr>
            </w:pPr>
          </w:p>
        </w:tc>
        <w:sdt>
          <w:sdtPr>
            <w:rPr>
              <w:rFonts w:cs="Arial"/>
              <w:lang w:val="en-US"/>
            </w:rPr>
            <w:id w:val="1818222162"/>
            <w:placeholder>
              <w:docPart w:val="23765BB494FD46F688D4D53B6F7D3824"/>
            </w:placeholder>
            <w:showingPlcHdr/>
            <w:text/>
          </w:sdtPr>
          <w:sdtEndPr/>
          <w:sdtContent>
            <w:tc>
              <w:tcPr>
                <w:tcW w:w="3797" w:type="dxa"/>
                <w:gridSpan w:val="5"/>
                <w:vAlign w:val="center"/>
              </w:tcPr>
              <w:p w:rsidR="00804FA2" w:rsidRPr="00804FA2" w:rsidRDefault="00804FA2" w:rsidP="00C341A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  <w:tc>
          <w:tcPr>
            <w:tcW w:w="1588" w:type="dxa"/>
            <w:gridSpan w:val="3"/>
          </w:tcPr>
          <w:p w:rsidR="00804FA2" w:rsidRDefault="00804FA2" w:rsidP="00A2532E">
            <w:pPr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  <w:p w:rsidR="00804FA2" w:rsidRDefault="00804FA2" w:rsidP="00A2532E">
            <w:pPr>
              <w:rPr>
                <w:rFonts w:cs="Arial"/>
                <w:i/>
              </w:rPr>
            </w:pPr>
            <w:r w:rsidRPr="00804FA2">
              <w:rPr>
                <w:rFonts w:cs="Arial"/>
                <w:i/>
              </w:rPr>
              <w:t>City</w:t>
            </w:r>
          </w:p>
          <w:p w:rsidR="00E21543" w:rsidRPr="00804FA2" w:rsidRDefault="00E21543" w:rsidP="00A2532E">
            <w:pPr>
              <w:rPr>
                <w:rFonts w:cs="Arial"/>
                <w:i/>
              </w:rPr>
            </w:pPr>
          </w:p>
        </w:tc>
        <w:sdt>
          <w:sdtPr>
            <w:rPr>
              <w:rFonts w:cs="Arial"/>
              <w:lang w:val="en-US"/>
            </w:rPr>
            <w:id w:val="985969259"/>
            <w:placeholder>
              <w:docPart w:val="D8B5130A784F4EBD88AFBC1BCD5989C6"/>
            </w:placeholder>
            <w:showingPlcHdr/>
            <w:text/>
          </w:sdtPr>
          <w:sdtEndPr/>
          <w:sdtContent>
            <w:tc>
              <w:tcPr>
                <w:tcW w:w="3775" w:type="dxa"/>
                <w:gridSpan w:val="4"/>
                <w:vAlign w:val="center"/>
              </w:tcPr>
              <w:p w:rsidR="00804FA2" w:rsidRPr="00804FA2" w:rsidRDefault="00804FA2" w:rsidP="00C341A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845798" w:rsidRPr="00384605" w:rsidTr="00A16BA4">
        <w:tc>
          <w:tcPr>
            <w:tcW w:w="1558" w:type="dxa"/>
            <w:gridSpan w:val="2"/>
          </w:tcPr>
          <w:p w:rsidR="00845798" w:rsidRDefault="00305B0D" w:rsidP="00A2532E">
            <w:pPr>
              <w:rPr>
                <w:rFonts w:cs="Arial"/>
              </w:rPr>
            </w:pPr>
            <w:r>
              <w:rPr>
                <w:rFonts w:cs="Arial"/>
              </w:rPr>
              <w:t>dal giorno</w:t>
            </w:r>
          </w:p>
          <w:p w:rsidR="00305B0D" w:rsidRPr="00305B0D" w:rsidRDefault="00305B0D" w:rsidP="00A2532E">
            <w:pPr>
              <w:rPr>
                <w:rFonts w:cs="Arial"/>
                <w:i/>
              </w:rPr>
            </w:pPr>
            <w:r w:rsidRPr="00305B0D">
              <w:rPr>
                <w:rFonts w:cs="Arial"/>
                <w:i/>
              </w:rPr>
              <w:t>from</w:t>
            </w:r>
          </w:p>
          <w:p w:rsidR="00305B0D" w:rsidRPr="0087378E" w:rsidRDefault="00305B0D" w:rsidP="00A2532E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48261642"/>
            <w:placeholder>
              <w:docPart w:val="6E936CAF6ACF43179D3434F79377560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97" w:type="dxa"/>
                <w:gridSpan w:val="5"/>
                <w:vAlign w:val="center"/>
              </w:tcPr>
              <w:p w:rsidR="00845798" w:rsidRPr="00C341AE" w:rsidRDefault="00C341AE" w:rsidP="00C341A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to insert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a date</w:t>
                </w:r>
              </w:p>
            </w:tc>
          </w:sdtContent>
        </w:sdt>
        <w:tc>
          <w:tcPr>
            <w:tcW w:w="1588" w:type="dxa"/>
            <w:gridSpan w:val="3"/>
          </w:tcPr>
          <w:p w:rsidR="00845798" w:rsidRDefault="00305B0D" w:rsidP="00A2532E">
            <w:pPr>
              <w:rPr>
                <w:rFonts w:cs="Arial"/>
              </w:rPr>
            </w:pPr>
            <w:r>
              <w:rPr>
                <w:rFonts w:cs="Arial"/>
              </w:rPr>
              <w:t>al giorno</w:t>
            </w:r>
          </w:p>
          <w:p w:rsidR="00305B0D" w:rsidRPr="00305B0D" w:rsidRDefault="00305B0D" w:rsidP="00305B0D">
            <w:pPr>
              <w:tabs>
                <w:tab w:val="center" w:pos="1231"/>
              </w:tabs>
              <w:rPr>
                <w:rFonts w:cs="Arial"/>
                <w:i/>
              </w:rPr>
            </w:pPr>
            <w:r w:rsidRPr="00305B0D">
              <w:rPr>
                <w:rFonts w:cs="Arial"/>
                <w:i/>
              </w:rPr>
              <w:t>to</w:t>
            </w:r>
          </w:p>
        </w:tc>
        <w:sdt>
          <w:sdtPr>
            <w:rPr>
              <w:rFonts w:cs="Arial"/>
            </w:rPr>
            <w:id w:val="-1211025159"/>
            <w:placeholder>
              <w:docPart w:val="4AAE3C7746D44F519AA0164B5BA099B2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775" w:type="dxa"/>
                <w:gridSpan w:val="4"/>
                <w:vAlign w:val="center"/>
              </w:tcPr>
              <w:p w:rsidR="00845798" w:rsidRPr="00C341AE" w:rsidRDefault="00C341AE" w:rsidP="00C341A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to insert a date</w:t>
                </w:r>
              </w:p>
            </w:tc>
          </w:sdtContent>
        </w:sdt>
      </w:tr>
      <w:tr w:rsidR="00305B0D" w:rsidRPr="00384605" w:rsidTr="00A16BA4">
        <w:tc>
          <w:tcPr>
            <w:tcW w:w="3117" w:type="dxa"/>
            <w:gridSpan w:val="5"/>
          </w:tcPr>
          <w:p w:rsidR="00305B0D" w:rsidRDefault="00305B0D" w:rsidP="00A2532E">
            <w:pPr>
              <w:rPr>
                <w:rFonts w:cs="Arial"/>
              </w:rPr>
            </w:pPr>
            <w:r>
              <w:rPr>
                <w:rFonts w:cs="Arial"/>
              </w:rPr>
              <w:t xml:space="preserve">sotto la supervisione di </w:t>
            </w:r>
          </w:p>
          <w:p w:rsidR="00305B0D" w:rsidRPr="00305B0D" w:rsidRDefault="00305B0D" w:rsidP="00A2532E">
            <w:pPr>
              <w:rPr>
                <w:rFonts w:cs="Arial"/>
                <w:i/>
              </w:rPr>
            </w:pPr>
            <w:r w:rsidRPr="00305B0D">
              <w:rPr>
                <w:rFonts w:cs="Arial"/>
                <w:i/>
              </w:rPr>
              <w:t>under the supervision of</w:t>
            </w:r>
          </w:p>
          <w:p w:rsidR="00305B0D" w:rsidRPr="0087378E" w:rsidRDefault="00305B0D" w:rsidP="00A2532E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310440518"/>
            <w:placeholder>
              <w:docPart w:val="E2A37765E3D14A9684F058563EDAB473"/>
            </w:placeholder>
            <w:showingPlcHdr/>
            <w:text/>
          </w:sdtPr>
          <w:sdtEndPr/>
          <w:sdtContent>
            <w:tc>
              <w:tcPr>
                <w:tcW w:w="7601" w:type="dxa"/>
                <w:gridSpan w:val="9"/>
                <w:vAlign w:val="center"/>
              </w:tcPr>
              <w:p w:rsidR="00305B0D" w:rsidRPr="00C341AE" w:rsidRDefault="00C341AE" w:rsidP="00305B0D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</w:tbl>
    <w:p w:rsidR="004B4229" w:rsidRPr="00834534" w:rsidRDefault="004B4229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6180"/>
      </w:tblGrid>
      <w:tr w:rsidR="00305B0D" w:rsidRPr="00384605" w:rsidTr="0044538E">
        <w:tc>
          <w:tcPr>
            <w:tcW w:w="10716" w:type="dxa"/>
            <w:gridSpan w:val="4"/>
          </w:tcPr>
          <w:p w:rsidR="00305B0D" w:rsidRDefault="00305B0D" w:rsidP="00A2532E">
            <w:pPr>
              <w:rPr>
                <w:rFonts w:cs="Arial"/>
              </w:rPr>
            </w:pPr>
            <w:r>
              <w:rPr>
                <w:rFonts w:cs="Arial"/>
              </w:rPr>
              <w:t>per svolgere la seguente attività (aggiungere 5-10 righe di descrizione)</w:t>
            </w:r>
          </w:p>
          <w:p w:rsidR="00305B0D" w:rsidRPr="00305B0D" w:rsidRDefault="00305B0D" w:rsidP="00A2532E">
            <w:pPr>
              <w:rPr>
                <w:rFonts w:cs="Arial"/>
                <w:i/>
                <w:lang w:val="en-US"/>
              </w:rPr>
            </w:pPr>
            <w:r w:rsidRPr="00305B0D">
              <w:rPr>
                <w:rFonts w:cs="Arial"/>
                <w:i/>
                <w:lang w:val="en-US"/>
              </w:rPr>
              <w:t>to carry on the following activity (add 5-10 lines of explanation)</w:t>
            </w:r>
          </w:p>
        </w:tc>
      </w:tr>
      <w:tr w:rsidR="00305B0D" w:rsidRPr="00384605" w:rsidTr="00BC27B3">
        <w:trPr>
          <w:trHeight w:val="4535"/>
        </w:trPr>
        <w:sdt>
          <w:sdtPr>
            <w:rPr>
              <w:rFonts w:cs="Arial"/>
              <w:lang w:val="en-US"/>
            </w:rPr>
            <w:id w:val="-10533211"/>
            <w:placeholder>
              <w:docPart w:val="86420884EF954824A3C25F49F677BC9E"/>
            </w:placeholder>
            <w:showingPlcHdr/>
          </w:sdtPr>
          <w:sdtEndPr/>
          <w:sdtContent>
            <w:tc>
              <w:tcPr>
                <w:tcW w:w="10716" w:type="dxa"/>
                <w:gridSpan w:val="4"/>
              </w:tcPr>
              <w:p w:rsidR="00305B0D" w:rsidRPr="00C341AE" w:rsidRDefault="00C341AE" w:rsidP="00A2532E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>Click here to insert text</w:t>
                </w:r>
              </w:p>
            </w:tc>
          </w:sdtContent>
        </w:sdt>
      </w:tr>
      <w:tr w:rsidR="00CE3F75" w:rsidRPr="00384605" w:rsidTr="005C23CB">
        <w:tc>
          <w:tcPr>
            <w:tcW w:w="10716" w:type="dxa"/>
            <w:gridSpan w:val="4"/>
          </w:tcPr>
          <w:p w:rsidR="00CE3F75" w:rsidRPr="00BC27B3" w:rsidRDefault="00180200" w:rsidP="00BC27B3">
            <w:pPr>
              <w:spacing w:after="120"/>
              <w:rPr>
                <w:rFonts w:cs="Arial"/>
                <w:sz w:val="20"/>
                <w:szCs w:val="20"/>
              </w:rPr>
            </w:pPr>
            <w:r w:rsidRPr="00BC27B3">
              <w:rPr>
                <w:rFonts w:cs="Arial"/>
                <w:sz w:val="20"/>
                <w:szCs w:val="20"/>
              </w:rPr>
              <w:t>Informato che le dichiarazioni false, l’indicazione di dati non corrispondenti al vero e l’uso di atti falsi sono puniti con specifiche sanzioni penali e con la perdita dei benefici eventualmente conseguiti (artt. 75 e 76 D.P.R. 445/2000), dichiara che i dati sopra riportati corrispondono al vero.</w:t>
            </w:r>
          </w:p>
          <w:p w:rsidR="00CE3F75" w:rsidRPr="00BC27B3" w:rsidRDefault="00CE3F75" w:rsidP="00BC27B3">
            <w:pPr>
              <w:spacing w:after="120"/>
              <w:rPr>
                <w:rFonts w:cs="Arial"/>
                <w:i/>
                <w:sz w:val="20"/>
                <w:szCs w:val="20"/>
                <w:lang w:val="en-US"/>
              </w:rPr>
            </w:pPr>
            <w:proofErr w:type="gramStart"/>
            <w:r w:rsidRPr="00BC27B3">
              <w:rPr>
                <w:rFonts w:cs="Arial"/>
                <w:i/>
                <w:sz w:val="20"/>
                <w:szCs w:val="20"/>
                <w:lang w:val="en-US"/>
              </w:rPr>
              <w:t>aware</w:t>
            </w:r>
            <w:proofErr w:type="gramEnd"/>
            <w:r w:rsidRPr="00BC27B3">
              <w:rPr>
                <w:rFonts w:cs="Arial"/>
                <w:i/>
                <w:sz w:val="20"/>
                <w:szCs w:val="20"/>
                <w:lang w:val="en-US"/>
              </w:rPr>
              <w:t xml:space="preserve"> of the consequences of making false statements, falsehood of acts and use of false facts, punishable by law according to art. 76 D.P.R. n. 445/2000 and art. 496 of the Italian Penal Code, under my own responsibility I declare that the information reported above is true</w:t>
            </w:r>
            <w:r w:rsidR="00BC27B3" w:rsidRPr="00BC27B3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:rsidR="00BC27B3" w:rsidRPr="00834534" w:rsidRDefault="00BC27B3" w:rsidP="00BC27B3">
            <w:pPr>
              <w:spacing w:after="120"/>
              <w:rPr>
                <w:sz w:val="20"/>
                <w:szCs w:val="20"/>
              </w:rPr>
            </w:pPr>
            <w:r w:rsidRPr="00834534">
              <w:rPr>
                <w:sz w:val="20"/>
                <w:szCs w:val="20"/>
              </w:rPr>
              <w:t xml:space="preserve">Privacy e trattamento dei dati personali - I dati della presente comunicazione saranno trattati in conformità al DLgs. 196/03 come modificato dal DLgs 101/18, al solo fine di assolvere gli adempimenti di natura obbligatoria posti in capo all’Università degli Studi di Padova. </w:t>
            </w:r>
          </w:p>
          <w:p w:rsidR="00BC27B3" w:rsidRPr="00BC27B3" w:rsidRDefault="00BC27B3" w:rsidP="00A2532E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C27B3">
              <w:rPr>
                <w:i/>
                <w:sz w:val="20"/>
                <w:szCs w:val="20"/>
                <w:lang w:val="en-US"/>
              </w:rPr>
              <w:t xml:space="preserve">Privacy and Data Protection - I consent to the use of the above information in accordance to DLgs. 196/03 as modified by DLgs 101/18 </w:t>
            </w:r>
            <w:proofErr w:type="gramStart"/>
            <w:r w:rsidRPr="00BC27B3">
              <w:rPr>
                <w:i/>
                <w:sz w:val="20"/>
                <w:szCs w:val="20"/>
                <w:lang w:val="en-US"/>
              </w:rPr>
              <w:t>for the purpose of</w:t>
            </w:r>
            <w:proofErr w:type="gramEnd"/>
            <w:r w:rsidRPr="00BC27B3">
              <w:rPr>
                <w:i/>
                <w:sz w:val="20"/>
                <w:szCs w:val="20"/>
                <w:lang w:val="en-US"/>
              </w:rPr>
              <w:t xml:space="preserve"> fulfilling the obligations arising from the contract between myself and University of Padova.</w:t>
            </w:r>
          </w:p>
          <w:p w:rsidR="00180200" w:rsidRPr="00CE3F75" w:rsidRDefault="00180200" w:rsidP="00A2532E">
            <w:pPr>
              <w:rPr>
                <w:rFonts w:cs="Arial"/>
                <w:i/>
                <w:lang w:val="en-US"/>
              </w:rPr>
            </w:pPr>
          </w:p>
        </w:tc>
      </w:tr>
      <w:tr w:rsidR="00180200" w:rsidRPr="00180200" w:rsidTr="009E3FAE">
        <w:tc>
          <w:tcPr>
            <w:tcW w:w="1276" w:type="dxa"/>
          </w:tcPr>
          <w:p w:rsidR="00180200" w:rsidRDefault="00180200" w:rsidP="00A2532E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Data</w:t>
            </w:r>
          </w:p>
          <w:p w:rsidR="00180200" w:rsidRPr="00180200" w:rsidRDefault="00180200" w:rsidP="00A2532E">
            <w:pPr>
              <w:rPr>
                <w:rFonts w:cs="Arial"/>
                <w:i/>
                <w:lang w:val="en-US"/>
              </w:rPr>
            </w:pPr>
            <w:r w:rsidRPr="00180200">
              <w:rPr>
                <w:rFonts w:cs="Arial"/>
                <w:i/>
                <w:lang w:val="en-US"/>
              </w:rPr>
              <w:t>Date</w:t>
            </w:r>
          </w:p>
        </w:tc>
        <w:sdt>
          <w:sdtPr>
            <w:rPr>
              <w:rFonts w:cs="Arial"/>
              <w:lang w:val="en-US"/>
            </w:rPr>
            <w:id w:val="-1362976524"/>
            <w:placeholder>
              <w:docPart w:val="ADC4175445F440D7AC83F57A6DE84759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:rsidR="00180200" w:rsidRPr="00C341AE" w:rsidRDefault="00C341AE" w:rsidP="00180200">
                <w:pPr>
                  <w:rPr>
                    <w:rFonts w:cs="Arial"/>
                    <w:lang w:val="en-US"/>
                  </w:rPr>
                </w:pPr>
                <w:r w:rsidRPr="00C341AE">
                  <w:rPr>
                    <w:rStyle w:val="Testosegnaposto"/>
                    <w:rFonts w:eastAsiaTheme="minorHAnsi"/>
                    <w:lang w:val="en-US"/>
                  </w:rPr>
                  <w:t xml:space="preserve">Click here </w:t>
                </w:r>
                <w:r>
                  <w:rPr>
                    <w:rStyle w:val="Testosegnaposto"/>
                    <w:rFonts w:eastAsiaTheme="minorHAnsi"/>
                    <w:lang w:val="en-US"/>
                  </w:rPr>
                  <w:t>to insert a date</w:t>
                </w:r>
              </w:p>
            </w:tc>
          </w:sdtContent>
        </w:sdt>
        <w:tc>
          <w:tcPr>
            <w:tcW w:w="6180" w:type="dxa"/>
          </w:tcPr>
          <w:p w:rsidR="00180200" w:rsidRPr="00C341AE" w:rsidRDefault="00180200" w:rsidP="00A2532E">
            <w:pPr>
              <w:pBdr>
                <w:bottom w:val="single" w:sz="12" w:space="1" w:color="auto"/>
              </w:pBdr>
              <w:rPr>
                <w:rFonts w:cs="Arial"/>
                <w:lang w:val="en-US"/>
              </w:rPr>
            </w:pPr>
          </w:p>
          <w:p w:rsidR="00180200" w:rsidRPr="00C341AE" w:rsidRDefault="00180200" w:rsidP="00A2532E">
            <w:pPr>
              <w:pBdr>
                <w:bottom w:val="single" w:sz="12" w:space="1" w:color="auto"/>
              </w:pBdr>
              <w:rPr>
                <w:rFonts w:cs="Arial"/>
                <w:lang w:val="en-US"/>
              </w:rPr>
            </w:pPr>
          </w:p>
          <w:p w:rsidR="00180200" w:rsidRPr="00180200" w:rsidRDefault="00180200" w:rsidP="001802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Firma del/la Dottorando/a    </w:t>
            </w:r>
            <w:r w:rsidRPr="00180200">
              <w:rPr>
                <w:rFonts w:cs="Arial"/>
                <w:i/>
              </w:rPr>
              <w:t>PhD Student signature</w:t>
            </w:r>
          </w:p>
        </w:tc>
      </w:tr>
      <w:tr w:rsidR="00180200" w:rsidRPr="00180200" w:rsidTr="00180200">
        <w:tc>
          <w:tcPr>
            <w:tcW w:w="2552" w:type="dxa"/>
            <w:gridSpan w:val="2"/>
          </w:tcPr>
          <w:p w:rsidR="00180200" w:rsidRPr="00180200" w:rsidRDefault="00180200" w:rsidP="00180200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80200" w:rsidRPr="00180200" w:rsidRDefault="00180200" w:rsidP="00180200">
            <w:pPr>
              <w:rPr>
                <w:rFonts w:cs="Arial"/>
              </w:rPr>
            </w:pPr>
          </w:p>
        </w:tc>
        <w:tc>
          <w:tcPr>
            <w:tcW w:w="6180" w:type="dxa"/>
          </w:tcPr>
          <w:p w:rsidR="00180200" w:rsidRDefault="00180200" w:rsidP="00180200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:rsidR="00180200" w:rsidRDefault="00180200" w:rsidP="00180200">
            <w:pPr>
              <w:pBdr>
                <w:bottom w:val="single" w:sz="12" w:space="1" w:color="auto"/>
              </w:pBdr>
              <w:rPr>
                <w:rFonts w:cs="Arial"/>
              </w:rPr>
            </w:pPr>
          </w:p>
          <w:p w:rsidR="00180200" w:rsidRPr="00180200" w:rsidRDefault="00180200" w:rsidP="001802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Firma del Supervisore    </w:t>
            </w:r>
            <w:r w:rsidRPr="00180200">
              <w:rPr>
                <w:rFonts w:cs="Arial"/>
                <w:i/>
              </w:rPr>
              <w:t>Supervisor signature</w:t>
            </w:r>
          </w:p>
        </w:tc>
      </w:tr>
    </w:tbl>
    <w:p w:rsidR="00EF4C9F" w:rsidRPr="00180200" w:rsidRDefault="00EF4C9F" w:rsidP="00A2532E">
      <w:pPr>
        <w:rPr>
          <w:rFonts w:cs="Arial"/>
        </w:rPr>
      </w:pPr>
    </w:p>
    <w:p w:rsidR="00F1457A" w:rsidRPr="00414437" w:rsidRDefault="00F1457A" w:rsidP="00F1457A">
      <w:pPr>
        <w:jc w:val="both"/>
        <w:rPr>
          <w:rFonts w:cs="Arial"/>
          <w:i/>
          <w:lang w:val="en-US"/>
        </w:rPr>
      </w:pPr>
      <w:r w:rsidRPr="00414437">
        <w:rPr>
          <w:rFonts w:cs="Arial"/>
          <w:i/>
          <w:sz w:val="18"/>
          <w:szCs w:val="18"/>
          <w:lang w:val="en-US"/>
        </w:rPr>
        <w:t xml:space="preserve">A scanned copy of the document </w:t>
      </w:r>
      <w:proofErr w:type="gramStart"/>
      <w:r w:rsidR="00414437">
        <w:rPr>
          <w:rFonts w:cs="Arial"/>
          <w:i/>
          <w:sz w:val="18"/>
          <w:szCs w:val="18"/>
          <w:lang w:val="en-US"/>
        </w:rPr>
        <w:t>MUST be uploaded</w:t>
      </w:r>
      <w:proofErr w:type="gramEnd"/>
      <w:r w:rsidR="00414437">
        <w:rPr>
          <w:rFonts w:cs="Arial"/>
          <w:i/>
          <w:sz w:val="18"/>
          <w:szCs w:val="18"/>
          <w:lang w:val="en-US"/>
        </w:rPr>
        <w:t xml:space="preserve"> in the PhD Program database using the </w:t>
      </w:r>
      <w:hyperlink r:id="rId6" w:history="1">
        <w:r w:rsidR="00414437" w:rsidRPr="00414437">
          <w:rPr>
            <w:rStyle w:val="Collegamentoipertestuale"/>
            <w:rFonts w:cs="Arial"/>
            <w:i/>
            <w:sz w:val="18"/>
            <w:szCs w:val="18"/>
            <w:lang w:val="en-US"/>
          </w:rPr>
          <w:t>Long Mobility Permission Request</w:t>
        </w:r>
      </w:hyperlink>
      <w:r w:rsidR="00414437">
        <w:rPr>
          <w:rFonts w:cs="Arial"/>
          <w:i/>
          <w:sz w:val="18"/>
          <w:szCs w:val="18"/>
          <w:lang w:val="en-US"/>
        </w:rPr>
        <w:t xml:space="preserve"> link.</w:t>
      </w:r>
      <w:r w:rsidRPr="00414437">
        <w:rPr>
          <w:rFonts w:cs="Arial"/>
          <w:i/>
          <w:lang w:val="en-US"/>
        </w:rPr>
        <w:t xml:space="preserve"> </w:t>
      </w:r>
    </w:p>
    <w:p w:rsidR="00F1457A" w:rsidRPr="00D93B84" w:rsidRDefault="00F1457A" w:rsidP="00F1457A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  <w:rPr>
          <w:lang w:val="en-US"/>
        </w:rPr>
      </w:pP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  <w:r w:rsidRPr="00F1457A">
        <w:rPr>
          <w:rFonts w:cs="Arial"/>
        </w:rPr>
        <w:t>Riservato agli uffici</w:t>
      </w:r>
      <w:r w:rsidRPr="00F1457A">
        <w:rPr>
          <w:rFonts w:cs="Arial"/>
          <w:i/>
        </w:rPr>
        <w:t>/Reserved for office use</w:t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</w:rPr>
      </w:pPr>
    </w:p>
    <w:p w:rsidR="00F1457A" w:rsidRPr="00F1457A" w:rsidRDefault="00F1457A" w:rsidP="00F1457A">
      <w:pPr>
        <w:spacing w:line="360" w:lineRule="auto"/>
        <w:rPr>
          <w:rFonts w:cs="Arial"/>
        </w:rPr>
      </w:pPr>
      <w:r w:rsidRPr="00F1457A">
        <w:rPr>
          <w:rFonts w:cs="Arial"/>
        </w:rPr>
        <w:sym w:font="Wingdings" w:char="F0A8"/>
      </w:r>
      <w:r w:rsidRPr="00F1457A">
        <w:rPr>
          <w:rFonts w:cs="Arial"/>
        </w:rPr>
        <w:t xml:space="preserve"> Autorizzazione accordata/</w:t>
      </w:r>
      <w:r w:rsidRPr="00F1457A">
        <w:rPr>
          <w:rFonts w:cs="Arial"/>
          <w:i/>
        </w:rPr>
        <w:t>Authorization granted.</w:t>
      </w:r>
    </w:p>
    <w:p w:rsidR="00F1457A" w:rsidRPr="00F1457A" w:rsidRDefault="00F1457A" w:rsidP="00F1457A">
      <w:pPr>
        <w:spacing w:line="360" w:lineRule="auto"/>
        <w:rPr>
          <w:rFonts w:cs="Arial"/>
        </w:rPr>
      </w:pPr>
      <w:r w:rsidRPr="00F1457A">
        <w:rPr>
          <w:rFonts w:cs="Arial"/>
        </w:rPr>
        <w:sym w:font="Wingdings" w:char="F0A8"/>
      </w:r>
      <w:r w:rsidR="00414437">
        <w:rPr>
          <w:rFonts w:cs="Arial"/>
        </w:rPr>
        <w:t xml:space="preserve"> Autorizzazione negata</w:t>
      </w:r>
      <w:r w:rsidRPr="00F1457A">
        <w:rPr>
          <w:rFonts w:cs="Arial"/>
        </w:rPr>
        <w:t>/</w:t>
      </w:r>
      <w:r w:rsidRPr="00F1457A">
        <w:rPr>
          <w:rFonts w:cs="Arial"/>
          <w:i/>
        </w:rPr>
        <w:t>Authorization denied</w:t>
      </w:r>
      <w:r w:rsidRPr="00F1457A">
        <w:rPr>
          <w:rFonts w:cs="Arial"/>
        </w:rPr>
        <w:t>.</w:t>
      </w:r>
    </w:p>
    <w:p w:rsidR="00F1457A" w:rsidRPr="00F1457A" w:rsidRDefault="00F1457A" w:rsidP="00F1457A">
      <w:pPr>
        <w:tabs>
          <w:tab w:val="left" w:pos="7005"/>
        </w:tabs>
        <w:rPr>
          <w:rFonts w:cs="Arial"/>
        </w:rPr>
      </w:pPr>
      <w:r w:rsidRPr="00F1457A">
        <w:rPr>
          <w:rFonts w:cs="Arial"/>
        </w:rPr>
        <w:tab/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  <w:r w:rsidRPr="00F1457A">
        <w:rPr>
          <w:rFonts w:cs="Arial"/>
        </w:rPr>
        <w:t>Data</w:t>
      </w:r>
      <w:r w:rsidRPr="00F1457A">
        <w:rPr>
          <w:rFonts w:cs="Arial"/>
          <w:i/>
        </w:rPr>
        <w:t>/Date _________________</w:t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i/>
        </w:rPr>
      </w:pPr>
      <w:r w:rsidRPr="00F1457A">
        <w:rPr>
          <w:rFonts w:cs="Arial"/>
        </w:rPr>
        <w:t>Il Coordinatore/</w:t>
      </w:r>
      <w:r w:rsidRPr="00F1457A">
        <w:rPr>
          <w:rFonts w:cs="Arial"/>
          <w:i/>
        </w:rPr>
        <w:t>PhD Program Coordinator ________________________</w:t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</w:rPr>
      </w:pP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b/>
          <w:i/>
        </w:rPr>
      </w:pPr>
      <w:r w:rsidRPr="00F1457A">
        <w:rPr>
          <w:rFonts w:cs="Arial"/>
          <w:b/>
        </w:rPr>
        <w:t>Per periodi e</w:t>
      </w:r>
      <w:r>
        <w:rPr>
          <w:rFonts w:cs="Arial"/>
          <w:b/>
        </w:rPr>
        <w:t>c</w:t>
      </w:r>
      <w:r w:rsidRPr="00F1457A">
        <w:rPr>
          <w:rFonts w:cs="Arial"/>
          <w:b/>
        </w:rPr>
        <w:t>cedenti un totale di 6 mesi/</w:t>
      </w:r>
      <w:r w:rsidRPr="00F1457A">
        <w:rPr>
          <w:rFonts w:cs="Arial"/>
          <w:b/>
          <w:i/>
        </w:rPr>
        <w:t>For cumulative mobility periods exceeding 6 months</w:t>
      </w:r>
    </w:p>
    <w:p w:rsidR="00F1457A" w:rsidRP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</w:rPr>
      </w:pPr>
    </w:p>
    <w:p w:rsidR="00F1457A" w:rsidRDefault="00F1457A" w:rsidP="00F1457A">
      <w:pPr>
        <w:tabs>
          <w:tab w:val="left" w:pos="3060"/>
          <w:tab w:val="left" w:leader="dot" w:pos="5940"/>
          <w:tab w:val="right" w:leader="dot" w:pos="9360"/>
        </w:tabs>
        <w:rPr>
          <w:rFonts w:cs="Arial"/>
        </w:rPr>
      </w:pPr>
      <w:r w:rsidRPr="00F1457A">
        <w:rPr>
          <w:rFonts w:cs="Arial"/>
        </w:rPr>
        <w:t xml:space="preserve">Data di approvazione del Consiglio </w:t>
      </w:r>
      <w:r>
        <w:rPr>
          <w:rFonts w:cs="Arial"/>
        </w:rPr>
        <w:t xml:space="preserve">Direttivo </w:t>
      </w:r>
      <w:r w:rsidRPr="00F1457A">
        <w:rPr>
          <w:rFonts w:cs="Arial"/>
        </w:rPr>
        <w:t>____________________________________</w:t>
      </w:r>
    </w:p>
    <w:p w:rsidR="00A2532E" w:rsidRPr="00F1457A" w:rsidRDefault="00F1457A" w:rsidP="00834534">
      <w:pPr>
        <w:tabs>
          <w:tab w:val="left" w:pos="3060"/>
          <w:tab w:val="left" w:leader="dot" w:pos="5940"/>
          <w:tab w:val="right" w:leader="dot" w:pos="9360"/>
        </w:tabs>
        <w:rPr>
          <w:rFonts w:cs="Arial"/>
          <w:lang w:val="en-US"/>
        </w:rPr>
      </w:pPr>
      <w:r w:rsidRPr="00F1457A">
        <w:rPr>
          <w:rFonts w:cs="Arial"/>
          <w:i/>
          <w:lang w:val="en-US"/>
        </w:rPr>
        <w:t>Executive Board date of approval</w:t>
      </w:r>
      <w:r w:rsidRPr="00F1457A">
        <w:rPr>
          <w:rFonts w:cs="Arial"/>
          <w:lang w:val="en-US"/>
        </w:rPr>
        <w:t xml:space="preserve"> </w:t>
      </w:r>
    </w:p>
    <w:sectPr w:rsidR="00A2532E" w:rsidRPr="00F1457A" w:rsidSect="00786645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20" w:right="454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B7" w:rsidRDefault="00E80AB7" w:rsidP="000743DC">
      <w:r>
        <w:separator/>
      </w:r>
    </w:p>
  </w:endnote>
  <w:endnote w:type="continuationSeparator" w:id="0">
    <w:p w:rsidR="00E80AB7" w:rsidRDefault="00E80AB7" w:rsidP="0007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Default="00706532" w:rsidP="007A4A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4A10" w:rsidRDefault="008416A6" w:rsidP="007A4A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10" w:rsidRPr="00F1457A" w:rsidRDefault="00F1457A" w:rsidP="00F1457A">
    <w:pPr>
      <w:pStyle w:val="Pidipagina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AN 10-2019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34"/>
      <w:gridCol w:w="9582"/>
    </w:tblGrid>
    <w:tr w:rsidR="004B4229" w:rsidRPr="005C10C7" w:rsidTr="0075130A">
      <w:tc>
        <w:tcPr>
          <w:tcW w:w="1134" w:type="dxa"/>
        </w:tcPr>
        <w:p w:rsidR="004B4229" w:rsidRPr="004B4229" w:rsidRDefault="004B4229" w:rsidP="004B4229">
          <w:pPr>
            <w:rPr>
              <w:rFonts w:cs="Arial"/>
              <w:sz w:val="20"/>
              <w:szCs w:val="20"/>
            </w:rPr>
          </w:pPr>
          <w:r w:rsidRPr="004B4229">
            <w:rPr>
              <w:rFonts w:cs="Arial"/>
              <w:sz w:val="20"/>
              <w:szCs w:val="20"/>
            </w:rPr>
            <w:t>nota 1</w:t>
          </w:r>
        </w:p>
        <w:p w:rsidR="004B4229" w:rsidRPr="004B4229" w:rsidRDefault="004B4229" w:rsidP="004B4229">
          <w:pPr>
            <w:rPr>
              <w:rFonts w:cs="Arial"/>
              <w:i/>
              <w:sz w:val="20"/>
              <w:szCs w:val="20"/>
            </w:rPr>
          </w:pPr>
        </w:p>
      </w:tc>
      <w:tc>
        <w:tcPr>
          <w:tcW w:w="9582" w:type="dxa"/>
        </w:tcPr>
        <w:p w:rsidR="004B4229" w:rsidRPr="00C431D3" w:rsidRDefault="00E63E53" w:rsidP="00E63E53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I</w:t>
          </w:r>
          <w:r w:rsidR="004B4229" w:rsidRPr="00C431D3">
            <w:rPr>
              <w:rFonts w:cs="Arial"/>
              <w:sz w:val="20"/>
              <w:szCs w:val="20"/>
            </w:rPr>
            <w:t>ndicare il nominativo</w:t>
          </w:r>
          <w:r>
            <w:rPr>
              <w:rFonts w:cs="Arial"/>
              <w:sz w:val="20"/>
              <w:szCs w:val="20"/>
            </w:rPr>
            <w:t xml:space="preserve"> </w:t>
          </w:r>
          <w:r w:rsidR="004B4229" w:rsidRPr="00C431D3">
            <w:rPr>
              <w:rFonts w:cs="Arial"/>
              <w:sz w:val="20"/>
              <w:szCs w:val="20"/>
            </w:rPr>
            <w:t>del</w:t>
          </w:r>
          <w:r>
            <w:rPr>
              <w:rFonts w:cs="Arial"/>
              <w:sz w:val="20"/>
              <w:szCs w:val="20"/>
            </w:rPr>
            <w:t>l’ente</w:t>
          </w:r>
          <w:r w:rsidR="004B4229" w:rsidRPr="00C431D3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t>o del progetto che finanzia la borsa</w:t>
          </w:r>
        </w:p>
      </w:tc>
    </w:tr>
    <w:tr w:rsidR="004B4229" w:rsidRPr="00384605" w:rsidTr="0075130A">
      <w:tc>
        <w:tcPr>
          <w:tcW w:w="1134" w:type="dxa"/>
        </w:tcPr>
        <w:p w:rsidR="004B4229" w:rsidRPr="004B4229" w:rsidRDefault="004B4229" w:rsidP="004B4229">
          <w:pPr>
            <w:rPr>
              <w:rFonts w:cs="Arial"/>
              <w:i/>
              <w:sz w:val="20"/>
              <w:szCs w:val="20"/>
              <w:lang w:val="en-US"/>
            </w:rPr>
          </w:pPr>
          <w:r w:rsidRPr="004B4229">
            <w:rPr>
              <w:rFonts w:cs="Arial"/>
              <w:i/>
              <w:sz w:val="20"/>
              <w:szCs w:val="20"/>
              <w:lang w:val="en-US"/>
            </w:rPr>
            <w:t>note 1</w:t>
          </w:r>
        </w:p>
      </w:tc>
      <w:tc>
        <w:tcPr>
          <w:tcW w:w="9582" w:type="dxa"/>
        </w:tcPr>
        <w:p w:rsidR="004B4229" w:rsidRPr="004B4229" w:rsidRDefault="00E63E53" w:rsidP="00E63E53">
          <w:pPr>
            <w:rPr>
              <w:rFonts w:cs="Arial"/>
              <w:i/>
              <w:sz w:val="20"/>
              <w:szCs w:val="20"/>
              <w:lang w:val="en-US"/>
            </w:rPr>
          </w:pPr>
          <w:r>
            <w:rPr>
              <w:rFonts w:cs="Arial"/>
              <w:i/>
              <w:sz w:val="20"/>
              <w:szCs w:val="20"/>
              <w:lang w:val="en-US"/>
            </w:rPr>
            <w:t>S</w:t>
          </w:r>
          <w:r w:rsidR="004B4229" w:rsidRPr="004B4229">
            <w:rPr>
              <w:rFonts w:cs="Arial"/>
              <w:i/>
              <w:sz w:val="20"/>
              <w:szCs w:val="20"/>
              <w:lang w:val="en-US"/>
            </w:rPr>
            <w:t xml:space="preserve">pecify the name of the </w:t>
          </w:r>
          <w:r>
            <w:rPr>
              <w:rFonts w:cs="Arial"/>
              <w:i/>
              <w:sz w:val="20"/>
              <w:szCs w:val="20"/>
              <w:lang w:val="en-US"/>
            </w:rPr>
            <w:t>institution or of the project sponsoring your grant</w:t>
          </w:r>
        </w:p>
      </w:tc>
    </w:tr>
  </w:tbl>
  <w:p w:rsidR="007A4A10" w:rsidRPr="004B4229" w:rsidRDefault="008416A6" w:rsidP="004B422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B7" w:rsidRDefault="00E80AB7" w:rsidP="000743DC">
      <w:r>
        <w:separator/>
      </w:r>
    </w:p>
  </w:footnote>
  <w:footnote w:type="continuationSeparator" w:id="0">
    <w:p w:rsidR="00E80AB7" w:rsidRDefault="00E80AB7" w:rsidP="0007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5" w:rsidRDefault="00786645" w:rsidP="00786645">
    <w:pPr>
      <w:pStyle w:val="Intestazione"/>
    </w:pPr>
  </w:p>
  <w:p w:rsidR="00786645" w:rsidRDefault="00786645" w:rsidP="00786645">
    <w:pPr>
      <w:pStyle w:val="Intestazione"/>
    </w:pPr>
  </w:p>
  <w:tbl>
    <w:tblPr>
      <w:tblStyle w:val="Grigliatabellachiara"/>
      <w:tblW w:w="10773" w:type="dxa"/>
      <w:tblLayout w:type="fixed"/>
      <w:tblLook w:val="04A0" w:firstRow="1" w:lastRow="0" w:firstColumn="1" w:lastColumn="0" w:noHBand="0" w:noVBand="1"/>
    </w:tblPr>
    <w:tblGrid>
      <w:gridCol w:w="2608"/>
      <w:gridCol w:w="113"/>
      <w:gridCol w:w="4549"/>
      <w:gridCol w:w="780"/>
      <w:gridCol w:w="2723"/>
    </w:tblGrid>
    <w:tr w:rsidR="00581862" w:rsidRPr="00804FA2" w:rsidTr="006F2AA2">
      <w:trPr>
        <w:trHeight w:val="915"/>
      </w:trPr>
      <w:tc>
        <w:tcPr>
          <w:tcW w:w="2721" w:type="dxa"/>
          <w:gridSpan w:val="2"/>
          <w:tcBorders>
            <w:top w:val="nil"/>
            <w:left w:val="nil"/>
            <w:bottom w:val="single" w:sz="8" w:space="0" w:color="C00000"/>
            <w:right w:val="nil"/>
          </w:tcBorders>
        </w:tcPr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Default="00581862" w:rsidP="00786645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581862" w:rsidRPr="006F2AA2" w:rsidRDefault="00581862" w:rsidP="00786645">
          <w:pPr>
            <w:pStyle w:val="Intestazione"/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</w:pPr>
          <w:r w:rsidRPr="006F2AA2">
            <w:rPr>
              <w:rFonts w:ascii="Arial Narrow" w:hAnsi="Arial Narrow" w:cs="Arial"/>
              <w:noProof/>
              <w:color w:val="C00000"/>
              <w:sz w:val="14"/>
              <w:szCs w:val="14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</wp:posOffset>
                </wp:positionH>
                <wp:positionV relativeFrom="page">
                  <wp:posOffset>234696</wp:posOffset>
                </wp:positionV>
                <wp:extent cx="185420" cy="571500"/>
                <wp:effectExtent l="0" t="0" r="5080" b="0"/>
                <wp:wrapSquare wrapText="bothSides"/>
                <wp:docPr id="10" name="Immagine 10" descr="birilloD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irilloD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 xml:space="preserve">DEI </w:t>
          </w:r>
        </w:p>
        <w:p w:rsidR="00581862" w:rsidRPr="006F2AA2" w:rsidRDefault="00581862" w:rsidP="00786645">
          <w:pPr>
            <w:pStyle w:val="Intestazione"/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</w:pP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 xml:space="preserve">DIPARTIMENTO DI </w:t>
          </w:r>
        </w:p>
        <w:p w:rsidR="00786645" w:rsidRDefault="00581862" w:rsidP="00581862">
          <w:pPr>
            <w:pStyle w:val="Intestazione"/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</w:pP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 xml:space="preserve">INGEGNERIA </w:t>
          </w:r>
          <w:r w:rsidR="006F2AA2"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>D</w:t>
          </w:r>
          <w:r w:rsidRPr="006F2AA2">
            <w:rPr>
              <w:rFonts w:ascii="Arial Narrow" w:hAnsi="Arial Narrow" w:cs="Arial"/>
              <w:color w:val="C00000"/>
              <w:sz w:val="14"/>
              <w:szCs w:val="14"/>
              <w:lang w:eastAsia="it-IT"/>
            </w:rPr>
            <w:t>ELL’INFORMAZIONE</w:t>
          </w:r>
        </w:p>
        <w:p w:rsidR="006F2AA2" w:rsidRDefault="006F2AA2" w:rsidP="00581862">
          <w:pPr>
            <w:pStyle w:val="Intestazione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</w:tc>
      <w:tc>
        <w:tcPr>
          <w:tcW w:w="5329" w:type="dxa"/>
          <w:gridSpan w:val="2"/>
          <w:tcBorders>
            <w:top w:val="nil"/>
            <w:left w:val="nil"/>
            <w:bottom w:val="single" w:sz="8" w:space="0" w:color="C00000"/>
            <w:right w:val="nil"/>
          </w:tcBorders>
        </w:tcPr>
        <w:p w:rsidR="00581862" w:rsidRDefault="00581862" w:rsidP="00581862">
          <w:pPr>
            <w:tabs>
              <w:tab w:val="left" w:pos="2460"/>
            </w:tabs>
            <w:spacing w:line="288" w:lineRule="auto"/>
            <w:jc w:val="center"/>
            <w:rPr>
              <w:rFonts w:ascii="ArialMT" w:hAnsi="ArialMT" w:cs="ArialMT"/>
              <w:color w:val="C00000"/>
              <w:sz w:val="28"/>
              <w:szCs w:val="28"/>
              <w:lang w:eastAsia="it-IT"/>
            </w:rPr>
          </w:pPr>
        </w:p>
        <w:p w:rsidR="00786645" w:rsidRPr="00581862" w:rsidRDefault="00786645" w:rsidP="00581862">
          <w:pPr>
            <w:tabs>
              <w:tab w:val="left" w:pos="2460"/>
            </w:tabs>
            <w:spacing w:after="120" w:line="288" w:lineRule="auto"/>
            <w:jc w:val="center"/>
            <w:rPr>
              <w:rFonts w:ascii="ArialMT" w:hAnsi="ArialMT" w:cs="ArialMT"/>
              <w:color w:val="C00000"/>
              <w:szCs w:val="28"/>
              <w:lang w:eastAsia="it-IT"/>
            </w:rPr>
          </w:pPr>
          <w:r w:rsidRPr="00581862">
            <w:rPr>
              <w:rFonts w:ascii="ArialMT" w:hAnsi="ArialMT" w:cs="ArialMT"/>
              <w:color w:val="C00000"/>
              <w:szCs w:val="28"/>
              <w:lang w:eastAsia="it-IT"/>
            </w:rPr>
            <w:t>Dottorato in Ingegneria dell’informazione</w:t>
          </w:r>
        </w:p>
        <w:p w:rsidR="00581862" w:rsidRPr="00581862" w:rsidRDefault="00786645" w:rsidP="00581862">
          <w:pPr>
            <w:tabs>
              <w:tab w:val="left" w:pos="2460"/>
            </w:tabs>
            <w:spacing w:line="288" w:lineRule="auto"/>
            <w:jc w:val="center"/>
            <w:rPr>
              <w:rFonts w:ascii="ArialMT" w:hAnsi="ArialMT" w:cs="ArialMT"/>
              <w:color w:val="C00000"/>
              <w:szCs w:val="28"/>
              <w:lang w:eastAsia="it-IT"/>
            </w:rPr>
          </w:pPr>
          <w:r w:rsidRPr="00581862">
            <w:rPr>
              <w:rFonts w:ascii="ArialMT" w:hAnsi="ArialMT" w:cs="ArialMT"/>
              <w:color w:val="C00000"/>
              <w:szCs w:val="28"/>
              <w:lang w:eastAsia="it-IT"/>
            </w:rPr>
            <w:t>Ph.D. Program in Information Engineering</w:t>
          </w:r>
        </w:p>
      </w:tc>
      <w:tc>
        <w:tcPr>
          <w:tcW w:w="2723" w:type="dxa"/>
          <w:tcBorders>
            <w:top w:val="nil"/>
            <w:left w:val="nil"/>
            <w:bottom w:val="single" w:sz="8" w:space="0" w:color="C00000"/>
            <w:right w:val="nil"/>
          </w:tcBorders>
          <w:vAlign w:val="center"/>
        </w:tcPr>
        <w:p w:rsidR="00786645" w:rsidRPr="00581862" w:rsidRDefault="00786645" w:rsidP="00581862">
          <w:pPr>
            <w:pStyle w:val="Intestazione"/>
            <w:jc w:val="center"/>
            <w:rPr>
              <w:rFonts w:ascii="ArialMT" w:hAnsi="ArialMT" w:cs="ArialMT"/>
              <w:color w:val="C00000"/>
              <w:sz w:val="16"/>
              <w:szCs w:val="16"/>
              <w:lang w:eastAsia="it-IT"/>
            </w:rPr>
          </w:pPr>
        </w:p>
        <w:p w:rsidR="00786645" w:rsidRPr="00786645" w:rsidRDefault="00581862" w:rsidP="00581862">
          <w:pPr>
            <w:jc w:val="center"/>
            <w:rPr>
              <w:lang w:val="en-US" w:eastAsia="it-IT"/>
            </w:rPr>
          </w:pPr>
          <w:r w:rsidRPr="008813F5">
            <w:rPr>
              <w:noProof/>
              <w:lang w:val="en-US"/>
            </w:rPr>
            <w:drawing>
              <wp:inline distT="0" distB="0" distL="0" distR="0" wp14:anchorId="5F0F310C" wp14:editId="64D9845B">
                <wp:extent cx="1381125" cy="636892"/>
                <wp:effectExtent l="0" t="0" r="0" b="0"/>
                <wp:docPr id="11" name="Immagine 1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993" cy="64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437C" w:rsidRPr="00384605" w:rsidTr="006F2AA2">
      <w:trPr>
        <w:trHeight w:val="915"/>
      </w:trPr>
      <w:tc>
        <w:tcPr>
          <w:tcW w:w="2608" w:type="dxa"/>
          <w:tcBorders>
            <w:top w:val="single" w:sz="8" w:space="0" w:color="C00000"/>
            <w:left w:val="nil"/>
            <w:bottom w:val="nil"/>
            <w:right w:val="nil"/>
          </w:tcBorders>
        </w:tcPr>
        <w:p w:rsidR="0000437C" w:rsidRPr="008813F5" w:rsidRDefault="0000437C" w:rsidP="00786645">
          <w:pPr>
            <w:pStyle w:val="Intestazione"/>
            <w:rPr>
              <w:noProof/>
              <w:lang w:val="en-US"/>
            </w:rPr>
          </w:pPr>
        </w:p>
      </w:tc>
      <w:tc>
        <w:tcPr>
          <w:tcW w:w="4662" w:type="dxa"/>
          <w:gridSpan w:val="2"/>
          <w:tcBorders>
            <w:top w:val="single" w:sz="8" w:space="0" w:color="C00000"/>
            <w:left w:val="nil"/>
            <w:bottom w:val="nil"/>
            <w:right w:val="nil"/>
          </w:tcBorders>
        </w:tcPr>
        <w:p w:rsidR="0000437C" w:rsidRPr="00050FDC" w:rsidRDefault="0000437C" w:rsidP="00786645">
          <w:pPr>
            <w:tabs>
              <w:tab w:val="left" w:pos="2460"/>
            </w:tabs>
            <w:spacing w:after="120" w:line="360" w:lineRule="auto"/>
            <w:jc w:val="center"/>
            <w:rPr>
              <w:rFonts w:ascii="ArialMT" w:hAnsi="ArialMT" w:cs="ArialMT"/>
              <w:color w:val="C00000"/>
              <w:sz w:val="28"/>
              <w:szCs w:val="28"/>
              <w:lang w:val="en-US" w:eastAsia="it-IT"/>
            </w:rPr>
          </w:pPr>
        </w:p>
      </w:tc>
      <w:tc>
        <w:tcPr>
          <w:tcW w:w="3503" w:type="dxa"/>
          <w:gridSpan w:val="2"/>
          <w:tcBorders>
            <w:top w:val="single" w:sz="8" w:space="0" w:color="C00000"/>
            <w:left w:val="nil"/>
            <w:bottom w:val="nil"/>
            <w:right w:val="nil"/>
          </w:tcBorders>
        </w:tcPr>
        <w:p w:rsidR="0000437C" w:rsidRPr="0000437C" w:rsidRDefault="0000437C" w:rsidP="0000437C">
          <w:pPr>
            <w:pStyle w:val="Intestazione"/>
            <w:rPr>
              <w:rFonts w:cs="Arial"/>
              <w:color w:val="C00000"/>
              <w:sz w:val="16"/>
              <w:szCs w:val="16"/>
              <w:lang w:val="en-US"/>
            </w:rPr>
          </w:pPr>
        </w:p>
        <w:p w:rsidR="0000437C" w:rsidRPr="0000437C" w:rsidRDefault="0000437C" w:rsidP="0000437C">
          <w:pPr>
            <w:pStyle w:val="Intestazione"/>
            <w:rPr>
              <w:rFonts w:cs="Arial"/>
              <w:color w:val="C00000"/>
              <w:sz w:val="22"/>
              <w:szCs w:val="22"/>
              <w:lang w:val="en-US"/>
            </w:rPr>
          </w:pPr>
          <w:r w:rsidRPr="0000437C">
            <w:rPr>
              <w:rFonts w:cs="Arial"/>
              <w:color w:val="C00000"/>
              <w:sz w:val="22"/>
              <w:szCs w:val="22"/>
              <w:lang w:val="en-US"/>
            </w:rPr>
            <w:t>To:</w:t>
          </w:r>
          <w:r>
            <w:rPr>
              <w:rFonts w:cs="Arial"/>
              <w:color w:val="C00000"/>
              <w:sz w:val="22"/>
              <w:szCs w:val="22"/>
              <w:lang w:val="en-US"/>
            </w:rPr>
            <w:t xml:space="preserve">   </w:t>
          </w:r>
          <w:r w:rsidRPr="0000437C">
            <w:rPr>
              <w:rFonts w:cs="Arial"/>
              <w:color w:val="C00000"/>
              <w:sz w:val="22"/>
              <w:szCs w:val="22"/>
              <w:lang w:val="en-US"/>
            </w:rPr>
            <w:t>Ph.D. Program Coordinator</w:t>
          </w:r>
        </w:p>
        <w:p w:rsidR="0000437C" w:rsidRPr="0000437C" w:rsidRDefault="0000437C" w:rsidP="0000437C">
          <w:pPr>
            <w:pStyle w:val="Intestazione"/>
            <w:rPr>
              <w:rFonts w:cs="Arial"/>
              <w:color w:val="C00000"/>
              <w:sz w:val="22"/>
              <w:szCs w:val="22"/>
              <w:lang w:val="en-US"/>
            </w:rPr>
          </w:pPr>
          <w:r>
            <w:rPr>
              <w:rFonts w:cs="Arial"/>
              <w:color w:val="C00000"/>
              <w:sz w:val="22"/>
              <w:szCs w:val="22"/>
              <w:lang w:val="en-US"/>
            </w:rPr>
            <w:t xml:space="preserve">        </w:t>
          </w:r>
          <w:r w:rsidRPr="0000437C">
            <w:rPr>
              <w:rFonts w:cs="Arial"/>
              <w:color w:val="C00000"/>
              <w:sz w:val="22"/>
              <w:szCs w:val="22"/>
              <w:lang w:val="en-US"/>
            </w:rPr>
            <w:t xml:space="preserve">Ph.D. Office </w:t>
          </w:r>
        </w:p>
        <w:p w:rsidR="0000437C" w:rsidRDefault="0000437C" w:rsidP="00786645">
          <w:pPr>
            <w:pStyle w:val="Intestazione"/>
            <w:jc w:val="right"/>
            <w:rPr>
              <w:noProof/>
              <w:color w:val="C00000"/>
              <w:lang w:val="en-US"/>
            </w:rPr>
          </w:pPr>
        </w:p>
      </w:tc>
    </w:tr>
  </w:tbl>
  <w:p w:rsidR="0000437C" w:rsidRPr="0000437C" w:rsidRDefault="0000437C" w:rsidP="0000437C">
    <w:pPr>
      <w:pStyle w:val="Intestazione"/>
      <w:rPr>
        <w:rFonts w:cs="Arial"/>
        <w:color w:val="C00000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C"/>
    <w:rsid w:val="0000437C"/>
    <w:rsid w:val="00050F71"/>
    <w:rsid w:val="00050FDC"/>
    <w:rsid w:val="000743DC"/>
    <w:rsid w:val="00104F9C"/>
    <w:rsid w:val="00130E05"/>
    <w:rsid w:val="00180200"/>
    <w:rsid w:val="002C2D43"/>
    <w:rsid w:val="00305B0D"/>
    <w:rsid w:val="00384605"/>
    <w:rsid w:val="003A3172"/>
    <w:rsid w:val="003F443B"/>
    <w:rsid w:val="00414437"/>
    <w:rsid w:val="00490A00"/>
    <w:rsid w:val="004B4229"/>
    <w:rsid w:val="004F7C2C"/>
    <w:rsid w:val="00552DAB"/>
    <w:rsid w:val="00581862"/>
    <w:rsid w:val="00591978"/>
    <w:rsid w:val="005A723B"/>
    <w:rsid w:val="005C10C7"/>
    <w:rsid w:val="00667422"/>
    <w:rsid w:val="006D3B77"/>
    <w:rsid w:val="006F2AA2"/>
    <w:rsid w:val="00706532"/>
    <w:rsid w:val="00765F2C"/>
    <w:rsid w:val="0077305A"/>
    <w:rsid w:val="00786645"/>
    <w:rsid w:val="00792470"/>
    <w:rsid w:val="00804FA2"/>
    <w:rsid w:val="00832349"/>
    <w:rsid w:val="00834534"/>
    <w:rsid w:val="008416A6"/>
    <w:rsid w:val="00845798"/>
    <w:rsid w:val="0087378E"/>
    <w:rsid w:val="0089292F"/>
    <w:rsid w:val="008D212F"/>
    <w:rsid w:val="00A16BA4"/>
    <w:rsid w:val="00A2532E"/>
    <w:rsid w:val="00A33BBE"/>
    <w:rsid w:val="00A367A5"/>
    <w:rsid w:val="00A376EF"/>
    <w:rsid w:val="00A42C0F"/>
    <w:rsid w:val="00A73BBB"/>
    <w:rsid w:val="00B54528"/>
    <w:rsid w:val="00BC27B3"/>
    <w:rsid w:val="00BE38EB"/>
    <w:rsid w:val="00C341AE"/>
    <w:rsid w:val="00C431D3"/>
    <w:rsid w:val="00C80F89"/>
    <w:rsid w:val="00CE3F75"/>
    <w:rsid w:val="00CE55D5"/>
    <w:rsid w:val="00CF575F"/>
    <w:rsid w:val="00CF5BDE"/>
    <w:rsid w:val="00DA22A2"/>
    <w:rsid w:val="00DD17AE"/>
    <w:rsid w:val="00DE7411"/>
    <w:rsid w:val="00DF5B53"/>
    <w:rsid w:val="00E21543"/>
    <w:rsid w:val="00E453A3"/>
    <w:rsid w:val="00E63E53"/>
    <w:rsid w:val="00E772FA"/>
    <w:rsid w:val="00E80AB7"/>
    <w:rsid w:val="00EC4819"/>
    <w:rsid w:val="00EF4C9F"/>
    <w:rsid w:val="00F1457A"/>
    <w:rsid w:val="00F37AFA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1263D3"/>
  <w15:chartTrackingRefBased/>
  <w15:docId w15:val="{661E57D5-775C-404A-9214-3E59FAA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E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0743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0743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43DC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rsid w:val="000743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3DC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orpoTestoUnipd">
    <w:name w:val="Corpo Testo Unipd"/>
    <w:basedOn w:val="Normale"/>
    <w:autoRedefine/>
    <w:rsid w:val="000743DC"/>
    <w:pPr>
      <w:spacing w:after="60" w:line="288" w:lineRule="auto"/>
      <w:jc w:val="both"/>
    </w:pPr>
    <w:rPr>
      <w:rFonts w:cs="Arial"/>
      <w:sz w:val="17"/>
      <w:szCs w:val="22"/>
      <w:lang w:eastAsia="it-IT"/>
    </w:rPr>
  </w:style>
  <w:style w:type="character" w:styleId="Numeropagina">
    <w:name w:val="page number"/>
    <w:basedOn w:val="Carpredefinitoparagrafo"/>
    <w:rsid w:val="000743DC"/>
  </w:style>
  <w:style w:type="table" w:styleId="Grigliatabellachiara">
    <w:name w:val="Grid Table Light"/>
    <w:basedOn w:val="Tabellanormale"/>
    <w:uiPriority w:val="40"/>
    <w:rsid w:val="0007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CE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0A00"/>
    <w:rPr>
      <w:color w:val="808080"/>
    </w:rPr>
  </w:style>
  <w:style w:type="character" w:styleId="Collegamentoipertestuale">
    <w:name w:val="Hyperlink"/>
    <w:rsid w:val="00F1457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2C0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8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86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ing.dei.unipd.it/mod/data/view.php?id=1680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CD14F208E4D898DCFD55E0A65F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C5963-6D25-4968-82A2-50CD6EBBB217}"/>
      </w:docPartPr>
      <w:docPartBody>
        <w:p w:rsidR="00341BE5" w:rsidRDefault="00F77D53" w:rsidP="00F77D53">
          <w:pPr>
            <w:pStyle w:val="B15CD14F208E4D898DCFD55E0A65F1567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ADC4175445F440D7AC83F57A6DE84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3B09A-44D2-4F54-8A1A-EAEC6AEC4091}"/>
      </w:docPartPr>
      <w:docPartBody>
        <w:p w:rsidR="00341BE5" w:rsidRDefault="00F77D53" w:rsidP="00F77D53">
          <w:pPr>
            <w:pStyle w:val="ADC4175445F440D7AC83F57A6DE847597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</w:t>
          </w:r>
          <w:r>
            <w:rPr>
              <w:rStyle w:val="Testosegnaposto"/>
              <w:rFonts w:eastAsiaTheme="minorHAnsi"/>
              <w:lang w:val="en-US"/>
            </w:rPr>
            <w:t>to insert a date</w:t>
          </w:r>
        </w:p>
      </w:docPartBody>
    </w:docPart>
    <w:docPart>
      <w:docPartPr>
        <w:name w:val="544BBE39C7914D40B92E74C3F70D1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83216-1BA3-4AC5-9A94-2B57B9A7EDDF}"/>
      </w:docPartPr>
      <w:docPartBody>
        <w:p w:rsidR="00D22F68" w:rsidRDefault="00F77D53" w:rsidP="00F77D53">
          <w:pPr>
            <w:pStyle w:val="544BBE39C7914D40B92E74C3F70D10E16"/>
          </w:pPr>
          <w:r w:rsidRPr="00A16BA4">
            <w:rPr>
              <w:rStyle w:val="Testosegnaposto"/>
              <w:rFonts w:eastAsiaTheme="minorHAnsi"/>
              <w:lang w:val="en-US"/>
            </w:rPr>
            <w:t>Choose one item from the drop-down list</w:t>
          </w:r>
        </w:p>
      </w:docPartBody>
    </w:docPart>
    <w:docPart>
      <w:docPartPr>
        <w:name w:val="688FF74D96FC46718490B8ADCAAB7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5B333-3E29-4579-9240-A703531AAEE7}"/>
      </w:docPartPr>
      <w:docPartBody>
        <w:p w:rsidR="00D22F68" w:rsidRDefault="00F77D53" w:rsidP="00F77D53">
          <w:pPr>
            <w:pStyle w:val="688FF74D96FC46718490B8ADCAAB7965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CC81912C53514B098A5267A7F7F5E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B2376-8BE2-41D9-9D9B-EA76C5EFEF1D}"/>
      </w:docPartPr>
      <w:docPartBody>
        <w:p w:rsidR="00D22F68" w:rsidRDefault="00F77D53" w:rsidP="00F77D53">
          <w:pPr>
            <w:pStyle w:val="CC81912C53514B098A5267A7F7F5E5A6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314C33CB22094F7C83004554C92B53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80A9E-CC0C-421F-A0D9-70280C7EA6DF}"/>
      </w:docPartPr>
      <w:docPartBody>
        <w:p w:rsidR="00D22F68" w:rsidRDefault="00F77D53" w:rsidP="00F77D53">
          <w:pPr>
            <w:pStyle w:val="314C33CB22094F7C83004554C92B53BF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7DCEF9D0FF9C4E2E8A7C3C1101052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24CE2-AD4A-45DD-B3A5-5B838F6DB5FC}"/>
      </w:docPartPr>
      <w:docPartBody>
        <w:p w:rsidR="00D22F68" w:rsidRDefault="00F77D53" w:rsidP="00F77D53">
          <w:pPr>
            <w:pStyle w:val="7DCEF9D0FF9C4E2E8A7C3C11010527B6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42ACEF0833234F788976F82FC02F1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86B61-B936-4F07-8153-DD34FD3B05CB}"/>
      </w:docPartPr>
      <w:docPartBody>
        <w:p w:rsidR="00D22F68" w:rsidRDefault="00F77D53" w:rsidP="00F77D53">
          <w:pPr>
            <w:pStyle w:val="42ACEF0833234F788976F82FC02F18F7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6E936CAF6ACF43179D3434F793775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AD4D2-3033-4757-9B82-045D63C7E11B}"/>
      </w:docPartPr>
      <w:docPartBody>
        <w:p w:rsidR="00D22F68" w:rsidRDefault="00F77D53" w:rsidP="00F77D53">
          <w:pPr>
            <w:pStyle w:val="6E936CAF6ACF43179D3434F7937756016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to insert </w:t>
          </w:r>
          <w:r>
            <w:rPr>
              <w:rStyle w:val="Testosegnaposto"/>
              <w:rFonts w:eastAsiaTheme="minorHAnsi"/>
              <w:lang w:val="en-US"/>
            </w:rPr>
            <w:t>a date</w:t>
          </w:r>
        </w:p>
      </w:docPartBody>
    </w:docPart>
    <w:docPart>
      <w:docPartPr>
        <w:name w:val="4AAE3C7746D44F519AA0164B5BA09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0C27-AB7A-49E2-B3EA-FB0641F50803}"/>
      </w:docPartPr>
      <w:docPartBody>
        <w:p w:rsidR="00D22F68" w:rsidRDefault="00F77D53" w:rsidP="00F77D53">
          <w:pPr>
            <w:pStyle w:val="4AAE3C7746D44F519AA0164B5BA099B26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</w:t>
          </w:r>
          <w:r>
            <w:rPr>
              <w:rStyle w:val="Testosegnaposto"/>
              <w:rFonts w:eastAsiaTheme="minorHAnsi"/>
              <w:lang w:val="en-US"/>
            </w:rPr>
            <w:t>to insert a date</w:t>
          </w:r>
        </w:p>
      </w:docPartBody>
    </w:docPart>
    <w:docPart>
      <w:docPartPr>
        <w:name w:val="E2A37765E3D14A9684F058563EDAB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EC334D-4F07-4DF8-90F2-95C6DC533434}"/>
      </w:docPartPr>
      <w:docPartBody>
        <w:p w:rsidR="00D22F68" w:rsidRDefault="00F77D53" w:rsidP="00F77D53">
          <w:pPr>
            <w:pStyle w:val="E2A37765E3D14A9684F058563EDAB473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86420884EF954824A3C25F49F677BC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C3BA8-C42D-42BF-B7B6-6AB3E519BE4A}"/>
      </w:docPartPr>
      <w:docPartBody>
        <w:p w:rsidR="00D22F68" w:rsidRDefault="00F77D53" w:rsidP="00F77D53">
          <w:pPr>
            <w:pStyle w:val="86420884EF954824A3C25F49F677BC9E6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44D515D76D4941C9BDFE689BC0BFD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82B065-F681-46D8-AB7A-932C38BB31E6}"/>
      </w:docPartPr>
      <w:docPartBody>
        <w:p w:rsidR="00F77D53" w:rsidRDefault="00F77D53" w:rsidP="00F77D53">
          <w:pPr>
            <w:pStyle w:val="44D515D76D4941C9BDFE689BC0BFDC385"/>
          </w:pPr>
          <w:r w:rsidRPr="00A16BA4">
            <w:rPr>
              <w:rStyle w:val="Testosegnaposto"/>
              <w:rFonts w:eastAsiaTheme="minorHAnsi"/>
              <w:lang w:val="en-US"/>
            </w:rPr>
            <w:t>Choose one item from the drop-down list</w:t>
          </w:r>
        </w:p>
      </w:docPartBody>
    </w:docPart>
    <w:docPart>
      <w:docPartPr>
        <w:name w:val="23765BB494FD46F688D4D53B6F7D38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E446C-9BB6-4273-91D1-0E5E2E5B3C8E}"/>
      </w:docPartPr>
      <w:docPartBody>
        <w:p w:rsidR="00264708" w:rsidRDefault="00F77D53" w:rsidP="00F77D53">
          <w:pPr>
            <w:pStyle w:val="23765BB494FD46F688D4D53B6F7D38243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D8B5130A784F4EBD88AFBC1BCD5989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0E871-1903-4024-BDE2-D1F7D92B5D77}"/>
      </w:docPartPr>
      <w:docPartBody>
        <w:p w:rsidR="00264708" w:rsidRDefault="00F77D53" w:rsidP="00F77D53">
          <w:pPr>
            <w:pStyle w:val="D8B5130A784F4EBD88AFBC1BCD5989C63"/>
          </w:pPr>
          <w:r w:rsidRPr="00C341AE">
            <w:rPr>
              <w:rStyle w:val="Testosegnaposto"/>
              <w:rFonts w:eastAsiaTheme="minorHAnsi"/>
              <w:lang w:val="en-US"/>
            </w:rPr>
            <w:t>Click here to insert text</w:t>
          </w:r>
        </w:p>
      </w:docPartBody>
    </w:docPart>
    <w:docPart>
      <w:docPartPr>
        <w:name w:val="071FF98FA0B942C3B79C13210DF36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BC997-3C72-4A12-B636-AAF68D1A533F}"/>
      </w:docPartPr>
      <w:docPartBody>
        <w:p w:rsidR="00264708" w:rsidRDefault="00F77D53" w:rsidP="00F77D53">
          <w:pPr>
            <w:pStyle w:val="071FF98FA0B942C3B79C13210DF36E982"/>
          </w:pPr>
          <w:r>
            <w:rPr>
              <w:rStyle w:val="Testosegnaposto"/>
              <w:rFonts w:eastAsiaTheme="minorHAnsi"/>
            </w:rPr>
            <w:t>Choose one item</w:t>
          </w:r>
        </w:p>
      </w:docPartBody>
    </w:docPart>
    <w:docPart>
      <w:docPartPr>
        <w:name w:val="E374398AE7524AFB8B972D154E422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48DAB-0B68-4032-AF13-A0789ADE9376}"/>
      </w:docPartPr>
      <w:docPartBody>
        <w:p w:rsidR="00264708" w:rsidRDefault="00F77D53" w:rsidP="00F77D53">
          <w:pPr>
            <w:pStyle w:val="E374398AE7524AFB8B972D154E4227A41"/>
          </w:pPr>
          <w:r w:rsidRPr="00C341AE">
            <w:rPr>
              <w:rStyle w:val="Testosegnaposto"/>
              <w:rFonts w:eastAsiaTheme="minorHAnsi"/>
              <w:lang w:val="en-US"/>
            </w:rPr>
            <w:t xml:space="preserve">Click here </w:t>
          </w:r>
          <w:r>
            <w:rPr>
              <w:rStyle w:val="Testosegnaposto"/>
              <w:rFonts w:eastAsiaTheme="minorHAnsi"/>
              <w:lang w:val="en-US"/>
            </w:rPr>
            <w:t>to insert a date</w:t>
          </w:r>
        </w:p>
      </w:docPartBody>
    </w:docPart>
    <w:docPart>
      <w:docPartPr>
        <w:name w:val="65D62832ACB74D2CA041B00C1DCF6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D6B1E-2900-492B-A9AB-172DAA69A87A}"/>
      </w:docPartPr>
      <w:docPartBody>
        <w:p w:rsidR="00264708" w:rsidRDefault="00F77D53" w:rsidP="00F77D53">
          <w:pPr>
            <w:pStyle w:val="65D62832ACB74D2CA041B00C1DCF6CFA1"/>
          </w:pPr>
          <w:r>
            <w:rPr>
              <w:rStyle w:val="Testosegnaposto"/>
              <w:rFonts w:eastAsiaTheme="minorHAnsi"/>
              <w:lang w:val="en-US"/>
            </w:rPr>
            <w:t>State</w:t>
          </w:r>
        </w:p>
      </w:docPartBody>
    </w:docPart>
    <w:docPart>
      <w:docPartPr>
        <w:name w:val="D808746A5C0448F7903F8D6E9D2DD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6355B-8786-4658-B1EB-0AB50BE3EFD3}"/>
      </w:docPartPr>
      <w:docPartBody>
        <w:p w:rsidR="00264708" w:rsidRDefault="00F77D53" w:rsidP="00F77D53">
          <w:pPr>
            <w:pStyle w:val="D808746A5C0448F7903F8D6E9D2DDE6A1"/>
          </w:pPr>
          <w:r>
            <w:rPr>
              <w:rStyle w:val="Testosegnaposto"/>
              <w:rFonts w:eastAsiaTheme="minorHAnsi"/>
              <w:lang w:val="en-US"/>
            </w:rPr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5"/>
    <w:rsid w:val="00182C55"/>
    <w:rsid w:val="00264708"/>
    <w:rsid w:val="00341BE5"/>
    <w:rsid w:val="003A10F1"/>
    <w:rsid w:val="004E270C"/>
    <w:rsid w:val="00582A4A"/>
    <w:rsid w:val="007D0C80"/>
    <w:rsid w:val="007D1FAD"/>
    <w:rsid w:val="00D22F68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5EAE4FA1BE46D39F7755DC9968AE6B">
    <w:name w:val="045EAE4FA1BE46D39F7755DC9968AE6B"/>
    <w:rsid w:val="00182C55"/>
  </w:style>
  <w:style w:type="paragraph" w:customStyle="1" w:styleId="54BDD596922A439DADB0C17A769A4808">
    <w:name w:val="54BDD596922A439DADB0C17A769A4808"/>
    <w:rsid w:val="007D0C80"/>
  </w:style>
  <w:style w:type="character" w:styleId="Testosegnaposto">
    <w:name w:val="Placeholder Text"/>
    <w:basedOn w:val="Carpredefinitoparagrafo"/>
    <w:uiPriority w:val="99"/>
    <w:semiHidden/>
    <w:rsid w:val="00F77D53"/>
    <w:rPr>
      <w:color w:val="808080"/>
    </w:rPr>
  </w:style>
  <w:style w:type="paragraph" w:customStyle="1" w:styleId="B15CD14F208E4D898DCFD55E0A65F156">
    <w:name w:val="B15CD14F208E4D898DCFD55E0A65F156"/>
    <w:rsid w:val="007D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178FB483943442988D7275542AA276D9">
    <w:name w:val="178FB483943442988D7275542AA276D9"/>
    <w:rsid w:val="007D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ADC4175445F440D7AC83F57A6DE84759">
    <w:name w:val="ADC4175445F440D7AC83F57A6DE84759"/>
    <w:rsid w:val="007D0C80"/>
  </w:style>
  <w:style w:type="paragraph" w:customStyle="1" w:styleId="B15CD14F208E4D898DCFD55E0A65F1561">
    <w:name w:val="B15CD14F208E4D898DCFD55E0A65F156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178FB483943442988D7275542AA276D91">
    <w:name w:val="178FB483943442988D7275542AA276D9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F85516CE16604CAA809E6237F9076F16">
    <w:name w:val="F85516CE16604CAA809E6237F9076F16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544BBE39C7914D40B92E74C3F70D10E1">
    <w:name w:val="544BBE39C7914D40B92E74C3F70D10E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688FF74D96FC46718490B8ADCAAB7965">
    <w:name w:val="688FF74D96FC46718490B8ADCAAB7965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CC81912C53514B098A5267A7F7F5E5A6">
    <w:name w:val="CC81912C53514B098A5267A7F7F5E5A6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314C33CB22094F7C83004554C92B53BF">
    <w:name w:val="314C33CB22094F7C83004554C92B53BF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7DCEF9D0FF9C4E2E8A7C3C11010527B6">
    <w:name w:val="7DCEF9D0FF9C4E2E8A7C3C11010527B6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42ACEF0833234F788976F82FC02F18F7">
    <w:name w:val="42ACEF0833234F788976F82FC02F18F7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6E936CAF6ACF43179D3434F793775601">
    <w:name w:val="6E936CAF6ACF43179D3434F79377560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4AAE3C7746D44F519AA0164B5BA099B2">
    <w:name w:val="4AAE3C7746D44F519AA0164B5BA099B2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E2A37765E3D14A9684F058563EDAB473">
    <w:name w:val="E2A37765E3D14A9684F058563EDAB473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86420884EF954824A3C25F49F677BC9E">
    <w:name w:val="86420884EF954824A3C25F49F677BC9E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ADC4175445F440D7AC83F57A6DE847591">
    <w:name w:val="ADC4175445F440D7AC83F57A6DE847591"/>
    <w:rsid w:val="003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B15CD14F208E4D898DCFD55E0A65F1562">
    <w:name w:val="B15CD14F208E4D898DCFD55E0A65F15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2">
    <w:name w:val="178FB483943442988D7275542AA276D9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1">
    <w:name w:val="F85516CE16604CAA809E6237F9076F16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1">
    <w:name w:val="544BBE39C7914D40B92E74C3F70D10E1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1">
    <w:name w:val="688FF74D96FC46718490B8ADCAAB7965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1">
    <w:name w:val="CC81912C53514B098A5267A7F7F5E5A6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1">
    <w:name w:val="314C33CB22094F7C83004554C92B53BF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">
    <w:name w:val="44D515D76D4941C9BDFE689BC0BFDC38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1">
    <w:name w:val="7DCEF9D0FF9C4E2E8A7C3C11010527B6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1">
    <w:name w:val="42ACEF0833234F788976F82FC02F18F7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1">
    <w:name w:val="6E936CAF6ACF43179D3434F793775601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1">
    <w:name w:val="4AAE3C7746D44F519AA0164B5BA099B2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1">
    <w:name w:val="E2A37765E3D14A9684F058563EDAB473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1">
    <w:name w:val="86420884EF954824A3C25F49F677BC9E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2">
    <w:name w:val="ADC4175445F440D7AC83F57A6DE84759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3">
    <w:name w:val="B15CD14F208E4D898DCFD55E0A65F15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3">
    <w:name w:val="178FB483943442988D7275542AA276D9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2">
    <w:name w:val="F85516CE16604CAA809E6237F9076F1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2">
    <w:name w:val="544BBE39C7914D40B92E74C3F70D10E1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2">
    <w:name w:val="688FF74D96FC46718490B8ADCAAB7965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2">
    <w:name w:val="CC81912C53514B098A5267A7F7F5E5A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2">
    <w:name w:val="314C33CB22094F7C83004554C92B53BF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1">
    <w:name w:val="44D515D76D4941C9BDFE689BC0BFDC381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2">
    <w:name w:val="7DCEF9D0FF9C4E2E8A7C3C11010527B6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2">
    <w:name w:val="42ACEF0833234F788976F82FC02F18F7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2">
    <w:name w:val="6E936CAF6ACF43179D3434F793775601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2">
    <w:name w:val="4AAE3C7746D44F519AA0164B5BA099B2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2">
    <w:name w:val="E2A37765E3D14A9684F058563EDAB473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2">
    <w:name w:val="86420884EF954824A3C25F49F677BC9E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3">
    <w:name w:val="ADC4175445F440D7AC83F57A6DE84759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4">
    <w:name w:val="B15CD14F208E4D898DCFD55E0A65F1564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4">
    <w:name w:val="178FB483943442988D7275542AA276D94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3">
    <w:name w:val="F85516CE16604CAA809E6237F9076F1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3">
    <w:name w:val="544BBE39C7914D40B92E74C3F70D10E1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3">
    <w:name w:val="688FF74D96FC46718490B8ADCAAB7965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3">
    <w:name w:val="CC81912C53514B098A5267A7F7F5E5A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3">
    <w:name w:val="314C33CB22094F7C83004554C92B53BF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2">
    <w:name w:val="44D515D76D4941C9BDFE689BC0BFDC382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3">
    <w:name w:val="7DCEF9D0FF9C4E2E8A7C3C11010527B6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3">
    <w:name w:val="42ACEF0833234F788976F82FC02F18F7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3">
    <w:name w:val="6E936CAF6ACF43179D3434F793775601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3">
    <w:name w:val="4AAE3C7746D44F519AA0164B5BA099B2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3">
    <w:name w:val="E2A37765E3D14A9684F058563EDAB473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3">
    <w:name w:val="86420884EF954824A3C25F49F677BC9E3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4">
    <w:name w:val="ADC4175445F440D7AC83F57A6DE847594"/>
    <w:rsid w:val="003A10F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">
    <w:name w:val="23765BB494FD46F688D4D53B6F7D3824"/>
    <w:rsid w:val="00F77D53"/>
  </w:style>
  <w:style w:type="paragraph" w:customStyle="1" w:styleId="D8B5130A784F4EBD88AFBC1BCD5989C6">
    <w:name w:val="D8B5130A784F4EBD88AFBC1BCD5989C6"/>
    <w:rsid w:val="00F77D53"/>
  </w:style>
  <w:style w:type="paragraph" w:customStyle="1" w:styleId="B15CD14F208E4D898DCFD55E0A65F1565">
    <w:name w:val="B15CD14F208E4D898DCFD55E0A65F15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5">
    <w:name w:val="178FB483943442988D7275542AA276D9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4">
    <w:name w:val="F85516CE16604CAA809E6237F9076F16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4">
    <w:name w:val="544BBE39C7914D40B92E74C3F70D10E1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4">
    <w:name w:val="688FF74D96FC46718490B8ADCAAB7965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4">
    <w:name w:val="CC81912C53514B098A5267A7F7F5E5A6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4">
    <w:name w:val="314C33CB22094F7C83004554C92B53BF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3">
    <w:name w:val="44D515D76D4941C9BDFE689BC0BFDC383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4">
    <w:name w:val="7DCEF9D0FF9C4E2E8A7C3C11010527B6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">
    <w:name w:val="071FF98FA0B942C3B79C13210DF36E98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4">
    <w:name w:val="42ACEF0833234F788976F82FC02F18F7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1">
    <w:name w:val="23765BB494FD46F688D4D53B6F7D3824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1">
    <w:name w:val="D8B5130A784F4EBD88AFBC1BCD5989C6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4">
    <w:name w:val="6E936CAF6ACF43179D3434F793775601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4">
    <w:name w:val="4AAE3C7746D44F519AA0164B5BA099B2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4">
    <w:name w:val="E2A37765E3D14A9684F058563EDAB473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4">
    <w:name w:val="86420884EF954824A3C25F49F677BC9E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5">
    <w:name w:val="ADC4175445F440D7AC83F57A6DE84759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B15CD14F208E4D898DCFD55E0A65F1566">
    <w:name w:val="B15CD14F208E4D898DCFD55E0A65F156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178FB483943442988D7275542AA276D96">
    <w:name w:val="178FB483943442988D7275542AA276D9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F85516CE16604CAA809E6237F9076F165">
    <w:name w:val="F85516CE16604CAA809E6237F9076F1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5">
    <w:name w:val="544BBE39C7914D40B92E74C3F70D10E1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5">
    <w:name w:val="688FF74D96FC46718490B8ADCAAB7965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5">
    <w:name w:val="CC81912C53514B098A5267A7F7F5E5A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5">
    <w:name w:val="314C33CB22094F7C83004554C92B53BF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4">
    <w:name w:val="44D515D76D4941C9BDFE689BC0BFDC384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5">
    <w:name w:val="7DCEF9D0FF9C4E2E8A7C3C11010527B6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1">
    <w:name w:val="071FF98FA0B942C3B79C13210DF36E98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5">
    <w:name w:val="42ACEF0833234F788976F82FC02F18F7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2">
    <w:name w:val="23765BB494FD46F688D4D53B6F7D38242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2">
    <w:name w:val="D8B5130A784F4EBD88AFBC1BCD5989C62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5">
    <w:name w:val="6E936CAF6ACF43179D3434F793775601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5">
    <w:name w:val="4AAE3C7746D44F519AA0164B5BA099B2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5">
    <w:name w:val="E2A37765E3D14A9684F058563EDAB473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5">
    <w:name w:val="86420884EF954824A3C25F49F677BC9E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6">
    <w:name w:val="ADC4175445F440D7AC83F57A6DE84759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0B3DBD2AD54CAA933F13A4B59AD9DF">
    <w:name w:val="E20B3DBD2AD54CAA933F13A4B59AD9DF"/>
    <w:rsid w:val="00F77D53"/>
  </w:style>
  <w:style w:type="paragraph" w:customStyle="1" w:styleId="D6A175F258014356B9F927F938AE06FD">
    <w:name w:val="D6A175F258014356B9F927F938AE06FD"/>
    <w:rsid w:val="00F77D53"/>
  </w:style>
  <w:style w:type="paragraph" w:customStyle="1" w:styleId="E374398AE7524AFB8B972D154E4227A4">
    <w:name w:val="E374398AE7524AFB8B972D154E4227A4"/>
    <w:rsid w:val="00F77D53"/>
  </w:style>
  <w:style w:type="paragraph" w:customStyle="1" w:styleId="65D62832ACB74D2CA041B00C1DCF6CFA">
    <w:name w:val="65D62832ACB74D2CA041B00C1DCF6CFA"/>
    <w:rsid w:val="00F77D53"/>
  </w:style>
  <w:style w:type="paragraph" w:customStyle="1" w:styleId="D808746A5C0448F7903F8D6E9D2DDE6A">
    <w:name w:val="D808746A5C0448F7903F8D6E9D2DDE6A"/>
    <w:rsid w:val="00F77D53"/>
  </w:style>
  <w:style w:type="paragraph" w:customStyle="1" w:styleId="B15CD14F208E4D898DCFD55E0A65F1567">
    <w:name w:val="B15CD14F208E4D898DCFD55E0A65F1567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5D62832ACB74D2CA041B00C1DCF6CFA1">
    <w:name w:val="65D62832ACB74D2CA041B00C1DCF6CFA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08746A5C0448F7903F8D6E9D2DDE6A1">
    <w:name w:val="D808746A5C0448F7903F8D6E9D2DDE6A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374398AE7524AFB8B972D154E4227A41">
    <w:name w:val="E374398AE7524AFB8B972D154E4227A41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544BBE39C7914D40B92E74C3F70D10E16">
    <w:name w:val="544BBE39C7914D40B92E74C3F70D10E1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88FF74D96FC46718490B8ADCAAB79656">
    <w:name w:val="688FF74D96FC46718490B8ADCAAB7965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C81912C53514B098A5267A7F7F5E5A66">
    <w:name w:val="CC81912C53514B098A5267A7F7F5E5A6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314C33CB22094F7C83004554C92B53BF6">
    <w:name w:val="314C33CB22094F7C83004554C92B53BF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4D515D76D4941C9BDFE689BC0BFDC385">
    <w:name w:val="44D515D76D4941C9BDFE689BC0BFDC385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7DCEF9D0FF9C4E2E8A7C3C11010527B66">
    <w:name w:val="7DCEF9D0FF9C4E2E8A7C3C11010527B6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071FF98FA0B942C3B79C13210DF36E982">
    <w:name w:val="071FF98FA0B942C3B79C13210DF36E982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2ACEF0833234F788976F82FC02F18F76">
    <w:name w:val="42ACEF0833234F788976F82FC02F18F7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23765BB494FD46F688D4D53B6F7D38243">
    <w:name w:val="23765BB494FD46F688D4D53B6F7D38243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D8B5130A784F4EBD88AFBC1BCD5989C63">
    <w:name w:val="D8B5130A784F4EBD88AFBC1BCD5989C63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6E936CAF6ACF43179D3434F7937756016">
    <w:name w:val="6E936CAF6ACF43179D3434F793775601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4AAE3C7746D44F519AA0164B5BA099B26">
    <w:name w:val="4AAE3C7746D44F519AA0164B5BA099B2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E2A37765E3D14A9684F058563EDAB4736">
    <w:name w:val="E2A37765E3D14A9684F058563EDAB473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86420884EF954824A3C25F49F677BC9E6">
    <w:name w:val="86420884EF954824A3C25F49F677BC9E6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ADC4175445F440D7AC83F57A6DE847597">
    <w:name w:val="ADC4175445F440D7AC83F57A6DE847597"/>
    <w:rsid w:val="00F77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Neviani</dc:creator>
  <cp:keywords/>
  <dc:description/>
  <cp:lastModifiedBy>Andrea Neviani</cp:lastModifiedBy>
  <cp:revision>42</cp:revision>
  <cp:lastPrinted>2019-10-15T14:28:00Z</cp:lastPrinted>
  <dcterms:created xsi:type="dcterms:W3CDTF">2019-01-16T10:44:00Z</dcterms:created>
  <dcterms:modified xsi:type="dcterms:W3CDTF">2019-10-16T15:52:00Z</dcterms:modified>
</cp:coreProperties>
</file>